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B193" w14:textId="77777777" w:rsidR="00E62C1D" w:rsidRPr="007F1598" w:rsidRDefault="00E62C1D" w:rsidP="00375C97">
      <w:pPr>
        <w:jc w:val="center"/>
        <w:rPr>
          <w:b/>
          <w:sz w:val="20"/>
          <w:szCs w:val="20"/>
        </w:rPr>
      </w:pPr>
      <w:r w:rsidRPr="007F1598">
        <w:rPr>
          <w:b/>
          <w:sz w:val="20"/>
          <w:szCs w:val="20"/>
        </w:rPr>
        <w:t>Deklaracja</w:t>
      </w:r>
      <w:r w:rsidR="004F756D">
        <w:rPr>
          <w:b/>
          <w:sz w:val="20"/>
          <w:szCs w:val="20"/>
        </w:rPr>
        <w:t>/Zgłoszenie</w:t>
      </w:r>
    </w:p>
    <w:p w14:paraId="6B2D2E64" w14:textId="77777777" w:rsidR="00E62C1D" w:rsidRPr="007F1598" w:rsidRDefault="00E62C1D">
      <w:pPr>
        <w:rPr>
          <w:sz w:val="20"/>
          <w:szCs w:val="20"/>
        </w:rPr>
      </w:pPr>
      <w:r w:rsidRPr="007F1598">
        <w:rPr>
          <w:sz w:val="20"/>
          <w:szCs w:val="20"/>
        </w:rPr>
        <w:t>Ja ………………………………………………………………………………………………………………………………………………………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…………………</w:t>
      </w:r>
    </w:p>
    <w:p w14:paraId="3F5991F0" w14:textId="77777777" w:rsidR="00E62C1D" w:rsidRPr="007F1598" w:rsidRDefault="00E62C1D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(imię i nazwisko)</w:t>
      </w:r>
    </w:p>
    <w:p w14:paraId="6A407555" w14:textId="77777777" w:rsidR="00E62C1D" w:rsidRPr="007F1598" w:rsidRDefault="00E62C1D">
      <w:pPr>
        <w:rPr>
          <w:sz w:val="20"/>
          <w:szCs w:val="20"/>
        </w:rPr>
      </w:pPr>
      <w:r w:rsidRPr="007F1598">
        <w:rPr>
          <w:sz w:val="20"/>
          <w:szCs w:val="20"/>
        </w:rPr>
        <w:t>Zamieszkała/y 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………………..</w:t>
      </w:r>
    </w:p>
    <w:p w14:paraId="45E23337" w14:textId="77777777" w:rsidR="00E62C1D" w:rsidRPr="007F1598" w:rsidRDefault="00E62C1D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(adres)</w:t>
      </w:r>
    </w:p>
    <w:p w14:paraId="11D3B00E" w14:textId="77777777" w:rsidR="00E62C1D" w:rsidRPr="007F1598" w:rsidRDefault="00E62C1D" w:rsidP="007F1598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7F1598">
        <w:rPr>
          <w:sz w:val="20"/>
          <w:szCs w:val="20"/>
        </w:rPr>
        <w:t xml:space="preserve">deklaruję że jestem w stanie pokryć z środków własnych minimum </w:t>
      </w:r>
      <w:r w:rsidRPr="007F1598">
        <w:rPr>
          <w:b/>
          <w:sz w:val="20"/>
          <w:szCs w:val="20"/>
        </w:rPr>
        <w:t xml:space="preserve">2% wartości inwestycji na odbudowę/ remont zabytku </w:t>
      </w:r>
      <w:r w:rsidR="007F1598" w:rsidRPr="007F1598">
        <w:rPr>
          <w:sz w:val="16"/>
          <w:szCs w:val="16"/>
        </w:rPr>
        <w:t>(proszę zaznaczyć)</w:t>
      </w:r>
    </w:p>
    <w:p w14:paraId="0115D238" w14:textId="77777777" w:rsidR="00E62C1D" w:rsidRPr="007F1598" w:rsidRDefault="00E62C1D">
      <w:pPr>
        <w:rPr>
          <w:sz w:val="20"/>
          <w:szCs w:val="20"/>
        </w:rPr>
      </w:pPr>
      <w:r w:rsidRPr="007F15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..</w:t>
      </w:r>
      <w:r w:rsidRPr="007F1598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………………………………</w:t>
      </w:r>
    </w:p>
    <w:p w14:paraId="3D2E6C9C" w14:textId="77777777" w:rsidR="00375C97" w:rsidRPr="007F1598" w:rsidRDefault="00375C97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(nazwa zabytku, adres, numer ewidencji)</w:t>
      </w:r>
    </w:p>
    <w:p w14:paraId="39097457" w14:textId="77777777" w:rsidR="00E62C1D" w:rsidRPr="007F1598" w:rsidRDefault="00E62C1D">
      <w:pPr>
        <w:rPr>
          <w:sz w:val="20"/>
          <w:szCs w:val="20"/>
        </w:rPr>
      </w:pPr>
      <w:r w:rsidRPr="007F1598">
        <w:rPr>
          <w:sz w:val="20"/>
          <w:szCs w:val="20"/>
        </w:rPr>
        <w:t>Wartość inwestycji 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…………………</w:t>
      </w:r>
    </w:p>
    <w:p w14:paraId="3AC1007A" w14:textId="77777777" w:rsidR="00375C97" w:rsidRPr="007F1598" w:rsidRDefault="00375C97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(szacowana wartość)</w:t>
      </w:r>
    </w:p>
    <w:p w14:paraId="193C1E1E" w14:textId="77777777" w:rsidR="00375C97" w:rsidRPr="007F1598" w:rsidRDefault="00E62C1D">
      <w:pPr>
        <w:rPr>
          <w:b/>
          <w:sz w:val="20"/>
          <w:szCs w:val="20"/>
        </w:rPr>
      </w:pPr>
      <w:r w:rsidRPr="007F1598">
        <w:rPr>
          <w:sz w:val="20"/>
          <w:szCs w:val="20"/>
        </w:rPr>
        <w:t xml:space="preserve">Okres realizacji </w:t>
      </w:r>
      <w:r w:rsidRPr="007F1598">
        <w:rPr>
          <w:b/>
          <w:sz w:val="20"/>
          <w:szCs w:val="20"/>
        </w:rPr>
        <w:t>12 miesięcy</w:t>
      </w:r>
      <w:r w:rsidRPr="007F1598">
        <w:rPr>
          <w:sz w:val="20"/>
          <w:szCs w:val="20"/>
        </w:rPr>
        <w:t xml:space="preserve"> lub </w:t>
      </w:r>
      <w:r w:rsidRPr="007F1598">
        <w:rPr>
          <w:b/>
          <w:sz w:val="20"/>
          <w:szCs w:val="20"/>
        </w:rPr>
        <w:t xml:space="preserve">powyżej 12 miesięcy </w:t>
      </w:r>
    </w:p>
    <w:p w14:paraId="325C178D" w14:textId="77777777" w:rsidR="00E62C1D" w:rsidRPr="007F1598" w:rsidRDefault="00E62C1D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(proszę zaznaczyć)</w:t>
      </w:r>
    </w:p>
    <w:p w14:paraId="12004DF9" w14:textId="77777777" w:rsidR="00375C97" w:rsidRPr="007F1598" w:rsidRDefault="00375C97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Wskazanie etapu przygotowania inwestycji pod względem formalnym:</w:t>
      </w:r>
    </w:p>
    <w:p w14:paraId="30BC0374" w14:textId="77777777" w:rsidR="00375C97" w:rsidRPr="007F1598" w:rsidRDefault="00375C97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- przygotowane kosztorysy ……………………………………………………………………………………………………………………………………………………………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……………….</w:t>
      </w:r>
    </w:p>
    <w:p w14:paraId="37DD433F" w14:textId="77777777" w:rsidR="00375C97" w:rsidRPr="007F1598" w:rsidRDefault="00375C97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(tak/nie, jak tak proszę dołączyć)</w:t>
      </w:r>
    </w:p>
    <w:p w14:paraId="3E699404" w14:textId="77777777" w:rsidR="007F1598" w:rsidRPr="007F1598" w:rsidRDefault="007F1598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-projekty budowlane</w:t>
      </w:r>
    </w:p>
    <w:p w14:paraId="736025E8" w14:textId="77777777" w:rsidR="00375C97" w:rsidRPr="007F1598" w:rsidRDefault="00375C97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……………….</w:t>
      </w:r>
    </w:p>
    <w:p w14:paraId="4A9B27EC" w14:textId="77777777" w:rsidR="00375C97" w:rsidRPr="007F1598" w:rsidRDefault="00375C97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>(tak/nie, jak tak proszę dołączyć)</w:t>
      </w:r>
    </w:p>
    <w:p w14:paraId="3D575F47" w14:textId="77777777" w:rsidR="00375C97" w:rsidRPr="007F1598" w:rsidRDefault="00375C97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- zgoda Konserwatora Zabytków</w:t>
      </w:r>
    </w:p>
    <w:p w14:paraId="5BEEF8C3" w14:textId="77777777" w:rsidR="00375C97" w:rsidRDefault="00375C97" w:rsidP="00375C97">
      <w:pPr>
        <w:rPr>
          <w:sz w:val="20"/>
          <w:szCs w:val="20"/>
        </w:rPr>
      </w:pPr>
      <w:r w:rsidRPr="007F15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4F756D">
        <w:rPr>
          <w:sz w:val="20"/>
          <w:szCs w:val="20"/>
        </w:rPr>
        <w:t>……………….</w:t>
      </w:r>
    </w:p>
    <w:p w14:paraId="79CA4619" w14:textId="77777777" w:rsidR="00375C97" w:rsidRDefault="004F756D" w:rsidP="00375C97">
      <w:pPr>
        <w:jc w:val="center"/>
        <w:rPr>
          <w:sz w:val="16"/>
          <w:szCs w:val="16"/>
        </w:rPr>
      </w:pPr>
      <w:r w:rsidRPr="007F1598">
        <w:rPr>
          <w:sz w:val="16"/>
          <w:szCs w:val="16"/>
        </w:rPr>
        <w:t xml:space="preserve"> </w:t>
      </w:r>
      <w:r w:rsidR="00375C97" w:rsidRPr="007F1598">
        <w:rPr>
          <w:sz w:val="16"/>
          <w:szCs w:val="16"/>
        </w:rPr>
        <w:t>(tak/nie, jak tak proszę dołączyć)</w:t>
      </w:r>
    </w:p>
    <w:p w14:paraId="5FF0378C" w14:textId="77777777" w:rsidR="004F756D" w:rsidRPr="007F1598" w:rsidRDefault="004F756D" w:rsidP="004F756D">
      <w:pPr>
        <w:rPr>
          <w:sz w:val="20"/>
          <w:szCs w:val="20"/>
        </w:rPr>
      </w:pPr>
      <w:r>
        <w:rPr>
          <w:sz w:val="20"/>
          <w:szCs w:val="20"/>
        </w:rPr>
        <w:t>- zgłoszenie lub pozwolenie na budowę</w:t>
      </w:r>
    </w:p>
    <w:p w14:paraId="1D8FE97A" w14:textId="77777777" w:rsidR="004F756D" w:rsidRPr="004F756D" w:rsidRDefault="004F756D" w:rsidP="004F756D">
      <w:pPr>
        <w:rPr>
          <w:sz w:val="20"/>
          <w:szCs w:val="20"/>
        </w:rPr>
      </w:pPr>
      <w:r w:rsidRPr="004F756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4FCAB36" w14:textId="77777777" w:rsidR="004F756D" w:rsidRPr="007F1598" w:rsidRDefault="004F756D" w:rsidP="004F756D">
      <w:pPr>
        <w:jc w:val="center"/>
        <w:rPr>
          <w:sz w:val="16"/>
          <w:szCs w:val="16"/>
        </w:rPr>
      </w:pPr>
      <w:r w:rsidRPr="004F756D">
        <w:rPr>
          <w:sz w:val="16"/>
          <w:szCs w:val="16"/>
        </w:rPr>
        <w:t>(tak/nie, jak tak proszę dołączyć)</w:t>
      </w:r>
    </w:p>
    <w:p w14:paraId="5C4111CE" w14:textId="77777777" w:rsidR="00375C97" w:rsidRPr="007F1598" w:rsidRDefault="00375C97" w:rsidP="004F756D">
      <w:pPr>
        <w:jc w:val="both"/>
        <w:rPr>
          <w:sz w:val="20"/>
          <w:szCs w:val="20"/>
        </w:rPr>
      </w:pPr>
      <w:r w:rsidRPr="007F1598">
        <w:rPr>
          <w:sz w:val="20"/>
          <w:szCs w:val="20"/>
        </w:rPr>
        <w:t xml:space="preserve">Ze względu na </w:t>
      </w:r>
      <w:r w:rsidR="004F756D">
        <w:rPr>
          <w:sz w:val="20"/>
          <w:szCs w:val="20"/>
        </w:rPr>
        <w:t xml:space="preserve">możliwe </w:t>
      </w:r>
      <w:r w:rsidRPr="007F1598">
        <w:rPr>
          <w:sz w:val="20"/>
          <w:szCs w:val="20"/>
        </w:rPr>
        <w:t xml:space="preserve">warunki finansowania programu należy wskazać czy beneficjent końcowy posiada lub będzie posiadał środki własne na zapłatę poszczególnych etapów prac lub jej całości w przypadku realizacji inwestycji do 12 miesięcy. </w:t>
      </w:r>
    </w:p>
    <w:p w14:paraId="4754E7D9" w14:textId="77777777" w:rsidR="00375C97" w:rsidRPr="007F1598" w:rsidRDefault="00375C97" w:rsidP="00375C9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1598">
        <w:rPr>
          <w:sz w:val="20"/>
          <w:szCs w:val="20"/>
        </w:rPr>
        <w:t xml:space="preserve">Tak, posiadam </w:t>
      </w:r>
      <w:r w:rsidR="007F1598" w:rsidRPr="007F1598">
        <w:rPr>
          <w:sz w:val="20"/>
          <w:szCs w:val="20"/>
        </w:rPr>
        <w:t>środki na zapłatę,</w:t>
      </w:r>
    </w:p>
    <w:p w14:paraId="1F4F4BC5" w14:textId="77777777" w:rsidR="007F1598" w:rsidRPr="007F1598" w:rsidRDefault="007F1598" w:rsidP="007F159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1598">
        <w:rPr>
          <w:sz w:val="20"/>
          <w:szCs w:val="20"/>
        </w:rPr>
        <w:t>Będę posiadał, środki na zapłatę,</w:t>
      </w:r>
    </w:p>
    <w:p w14:paraId="401A9989" w14:textId="313E4BF6" w:rsidR="007F1598" w:rsidRDefault="007F1598" w:rsidP="00375C9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1598">
        <w:rPr>
          <w:sz w:val="20"/>
          <w:szCs w:val="20"/>
        </w:rPr>
        <w:t>Nie posiadam.</w:t>
      </w:r>
    </w:p>
    <w:p w14:paraId="3DF4F9F4" w14:textId="77777777" w:rsidR="006751D0" w:rsidRPr="006751D0" w:rsidRDefault="006751D0" w:rsidP="006751D0">
      <w:pPr>
        <w:rPr>
          <w:sz w:val="20"/>
          <w:szCs w:val="20"/>
        </w:rPr>
      </w:pPr>
    </w:p>
    <w:p w14:paraId="0964D1A4" w14:textId="77777777" w:rsidR="007F1598" w:rsidRPr="007F1598" w:rsidRDefault="007F1598" w:rsidP="007F1598">
      <w:pPr>
        <w:rPr>
          <w:sz w:val="20"/>
          <w:szCs w:val="20"/>
        </w:rPr>
      </w:pPr>
      <w:r w:rsidRPr="007F1598">
        <w:rPr>
          <w:sz w:val="20"/>
          <w:szCs w:val="20"/>
        </w:rPr>
        <w:t>……………………………………………………………</w:t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  <w:t>………………………………………………………………………</w:t>
      </w:r>
    </w:p>
    <w:p w14:paraId="7BCB3673" w14:textId="77777777" w:rsidR="00E62C1D" w:rsidRPr="007F1598" w:rsidRDefault="007F1598" w:rsidP="007F1598">
      <w:pPr>
        <w:ind w:left="708"/>
        <w:rPr>
          <w:sz w:val="20"/>
          <w:szCs w:val="20"/>
        </w:rPr>
      </w:pPr>
      <w:r w:rsidRPr="007F1598">
        <w:rPr>
          <w:sz w:val="16"/>
          <w:szCs w:val="16"/>
        </w:rPr>
        <w:t>(miejsce i data)</w:t>
      </w:r>
      <w:r w:rsidRPr="007F1598">
        <w:rPr>
          <w:sz w:val="16"/>
          <w:szCs w:val="16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20"/>
          <w:szCs w:val="20"/>
        </w:rPr>
        <w:tab/>
      </w:r>
      <w:r w:rsidRPr="007F1598">
        <w:rPr>
          <w:sz w:val="16"/>
          <w:szCs w:val="16"/>
        </w:rPr>
        <w:t xml:space="preserve"> (podpis)</w:t>
      </w:r>
    </w:p>
    <w:sectPr w:rsidR="00E62C1D" w:rsidRPr="007F1598" w:rsidSect="006751D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73B85"/>
    <w:multiLevelType w:val="hybridMultilevel"/>
    <w:tmpl w:val="6F1C1FF2"/>
    <w:lvl w:ilvl="0" w:tplc="1D64F8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9E9"/>
    <w:rsid w:val="00375C97"/>
    <w:rsid w:val="003B2B81"/>
    <w:rsid w:val="004A491E"/>
    <w:rsid w:val="004F756D"/>
    <w:rsid w:val="006751D0"/>
    <w:rsid w:val="007F1598"/>
    <w:rsid w:val="00BE49E9"/>
    <w:rsid w:val="00E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FE84"/>
  <w15:docId w15:val="{DE89564C-2BBC-4251-9C9E-6849BCF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F6FD-07B8-4DE9-85F5-23BA3370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Karol Kaziuk</cp:lastModifiedBy>
  <cp:revision>4</cp:revision>
  <dcterms:created xsi:type="dcterms:W3CDTF">2023-01-18T09:02:00Z</dcterms:created>
  <dcterms:modified xsi:type="dcterms:W3CDTF">2023-01-18T13:00:00Z</dcterms:modified>
</cp:coreProperties>
</file>