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FF4" w14:textId="77777777" w:rsidR="00163847" w:rsidRDefault="001D7A0E" w:rsidP="00F11C2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11C24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ajęcia sportowo – rekreacyjne dla dzieci</w:t>
      </w:r>
      <w:r w:rsidR="00163847">
        <w:rPr>
          <w:b/>
          <w:bCs/>
          <w:sz w:val="28"/>
          <w:szCs w:val="28"/>
        </w:rPr>
        <w:t xml:space="preserve"> ze</w:t>
      </w:r>
      <w:r>
        <w:rPr>
          <w:b/>
          <w:bCs/>
          <w:sz w:val="28"/>
          <w:szCs w:val="28"/>
        </w:rPr>
        <w:t xml:space="preserve"> </w:t>
      </w:r>
      <w:r w:rsidR="00163847">
        <w:rPr>
          <w:b/>
          <w:bCs/>
          <w:sz w:val="28"/>
          <w:szCs w:val="28"/>
        </w:rPr>
        <w:t xml:space="preserve">środowisk zagrożonych problemem alkoholowym </w:t>
      </w:r>
    </w:p>
    <w:p w14:paraId="15657218" w14:textId="5A4DF05A" w:rsidR="000A1D0E" w:rsidRDefault="00163847" w:rsidP="00F11C2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oraz celem profilaktyki przeciw uzależni</w:t>
      </w:r>
      <w:r w:rsidR="002405D2">
        <w:rPr>
          <w:b/>
          <w:bCs/>
          <w:sz w:val="28"/>
          <w:szCs w:val="28"/>
        </w:rPr>
        <w:t>eniom</w:t>
      </w:r>
      <w:r>
        <w:rPr>
          <w:b/>
          <w:bCs/>
          <w:sz w:val="28"/>
          <w:szCs w:val="28"/>
        </w:rPr>
        <w:t xml:space="preserve"> dla dzieci i </w:t>
      </w:r>
      <w:r w:rsidR="001D7A0E">
        <w:rPr>
          <w:b/>
          <w:bCs/>
          <w:sz w:val="28"/>
          <w:szCs w:val="28"/>
        </w:rPr>
        <w:t xml:space="preserve">młodzieży </w:t>
      </w:r>
      <w:r>
        <w:rPr>
          <w:b/>
          <w:bCs/>
          <w:sz w:val="28"/>
          <w:szCs w:val="28"/>
        </w:rPr>
        <w:t>z terenu miasta Hrubieszowa</w:t>
      </w:r>
      <w:r w:rsidR="001D7A0E">
        <w:rPr>
          <w:b/>
          <w:bCs/>
          <w:sz w:val="28"/>
          <w:szCs w:val="28"/>
        </w:rPr>
        <w:t>.</w:t>
      </w:r>
    </w:p>
    <w:p w14:paraId="6FD6BAD6" w14:textId="2BC62526" w:rsidR="000A1D0E" w:rsidRDefault="001D7A0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Zajęcia będą organizowane na obiektach </w:t>
      </w:r>
      <w:proofErr w:type="spellStart"/>
      <w:r>
        <w:rPr>
          <w:b/>
          <w:bCs/>
          <w:sz w:val="28"/>
          <w:szCs w:val="28"/>
        </w:rPr>
        <w:t>HOSiR</w:t>
      </w:r>
      <w:proofErr w:type="spellEnd"/>
      <w:r>
        <w:rPr>
          <w:b/>
          <w:bCs/>
          <w:sz w:val="28"/>
          <w:szCs w:val="28"/>
        </w:rPr>
        <w:t>.</w:t>
      </w:r>
    </w:p>
    <w:p w14:paraId="1BCAA5D2" w14:textId="77777777" w:rsidR="000A1D0E" w:rsidRDefault="000A1D0E">
      <w:pPr>
        <w:pStyle w:val="Standard"/>
        <w:jc w:val="center"/>
        <w:rPr>
          <w:b/>
          <w:bCs/>
          <w:sz w:val="28"/>
          <w:szCs w:val="28"/>
        </w:rPr>
      </w:pPr>
    </w:p>
    <w:p w14:paraId="4848295A" w14:textId="79FB20CD" w:rsidR="000A1D0E" w:rsidRDefault="001D7A0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FERII</w:t>
      </w:r>
      <w:r w:rsidR="008D56EB">
        <w:rPr>
          <w:b/>
          <w:bCs/>
          <w:sz w:val="28"/>
          <w:szCs w:val="28"/>
        </w:rPr>
        <w:t xml:space="preserve"> 202</w:t>
      </w:r>
      <w:r w:rsidR="00D35397">
        <w:rPr>
          <w:b/>
          <w:bCs/>
          <w:sz w:val="28"/>
          <w:szCs w:val="28"/>
        </w:rPr>
        <w:t>2</w:t>
      </w:r>
      <w:r w:rsidR="008D56EB">
        <w:rPr>
          <w:b/>
          <w:bCs/>
          <w:sz w:val="28"/>
          <w:szCs w:val="28"/>
        </w:rPr>
        <w:t xml:space="preserve"> r. </w:t>
      </w:r>
    </w:p>
    <w:p w14:paraId="13674727" w14:textId="77777777" w:rsidR="000A1D0E" w:rsidRDefault="000A1D0E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910"/>
        <w:gridCol w:w="5996"/>
        <w:gridCol w:w="2899"/>
        <w:gridCol w:w="2911"/>
      </w:tblGrid>
      <w:tr w:rsidR="000A1D0E" w14:paraId="11048092" w14:textId="77777777"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5464" w14:textId="77777777" w:rsidR="000A1D0E" w:rsidRDefault="001D7A0E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F8D7F" w14:textId="77777777" w:rsidR="000A1D0E" w:rsidRDefault="001D7A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5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FCB4" w14:textId="77777777" w:rsidR="000A1D0E" w:rsidRDefault="001D7A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zajęć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6EBE" w14:textId="77777777" w:rsidR="000A1D0E" w:rsidRDefault="001D7A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3156" w14:textId="77777777" w:rsidR="000A1D0E" w:rsidRDefault="001D7A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prowadzące</w:t>
            </w:r>
          </w:p>
        </w:tc>
      </w:tr>
      <w:tr w:rsidR="000A1D0E" w14:paraId="60813E84" w14:textId="77777777"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4196C" w14:textId="350DBD77" w:rsidR="000A1D0E" w:rsidRDefault="003E36B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2AA9" w14:textId="0FD09DEF" w:rsidR="000A1D0E" w:rsidRDefault="001D7A0E">
            <w:pPr>
              <w:pStyle w:val="TableContents"/>
            </w:pPr>
            <w:r>
              <w:rPr>
                <w:rFonts w:eastAsia="Times New Roman" w:cs="Times New Roman"/>
              </w:rPr>
              <w:t>►</w:t>
            </w:r>
            <w:r w:rsidR="0042410B">
              <w:t>1</w:t>
            </w:r>
            <w:r w:rsidR="00F11C24">
              <w:t>4.0</w:t>
            </w:r>
            <w:r w:rsidR="0042410B">
              <w:t>2</w:t>
            </w:r>
          </w:p>
          <w:p w14:paraId="04071144" w14:textId="7D2404B3" w:rsidR="00686BB1" w:rsidRDefault="00686BB1">
            <w:pPr>
              <w:pStyle w:val="TableContents"/>
            </w:pPr>
            <w:r>
              <w:t>poniedziałek</w:t>
            </w:r>
          </w:p>
          <w:p w14:paraId="0F617ADA" w14:textId="499A1317" w:rsidR="000A1D0E" w:rsidRDefault="0042410B">
            <w:pPr>
              <w:pStyle w:val="TableContents"/>
            </w:pPr>
            <w:r>
              <w:t>1</w:t>
            </w:r>
            <w:r w:rsidR="008E6E44">
              <w:t>2</w:t>
            </w:r>
            <w:r w:rsidR="001D7A0E">
              <w:t>:00 – 1</w:t>
            </w:r>
            <w:r w:rsidR="008E6E44">
              <w:t>3</w:t>
            </w:r>
            <w:r w:rsidR="001D7A0E">
              <w:t>:</w:t>
            </w:r>
            <w:r w:rsidR="009B0E00">
              <w:t>3</w:t>
            </w:r>
            <w:r w:rsidR="001D7A0E">
              <w:t>0</w:t>
            </w:r>
          </w:p>
          <w:p w14:paraId="0B83A8E1" w14:textId="27DDBC64" w:rsidR="000A1D0E" w:rsidRDefault="000A1D0E">
            <w:pPr>
              <w:pStyle w:val="TableContents"/>
            </w:pP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D804" w14:textId="77777777" w:rsidR="008E6E44" w:rsidRDefault="008E6E44">
            <w:pPr>
              <w:pStyle w:val="TableContents"/>
            </w:pPr>
          </w:p>
          <w:p w14:paraId="1A2AED4A" w14:textId="77777777" w:rsidR="008E6E44" w:rsidRDefault="008E6E44">
            <w:pPr>
              <w:pStyle w:val="TableContents"/>
            </w:pPr>
          </w:p>
          <w:p w14:paraId="422D2C4A" w14:textId="190CC694" w:rsidR="000A1D0E" w:rsidRDefault="008E6E44">
            <w:pPr>
              <w:pStyle w:val="TableContents"/>
            </w:pPr>
            <w:r w:rsidRPr="0042410B">
              <w:t>Zajęcia halowych modeli latających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F5C9" w14:textId="77777777" w:rsidR="000A1D0E" w:rsidRDefault="000A1D0E">
            <w:pPr>
              <w:pStyle w:val="TableContents"/>
            </w:pPr>
          </w:p>
          <w:p w14:paraId="77EA0BE5" w14:textId="77777777" w:rsidR="000A1D0E" w:rsidRDefault="000A1D0E">
            <w:pPr>
              <w:pStyle w:val="TableContents"/>
            </w:pPr>
          </w:p>
          <w:p w14:paraId="5C8D77D3" w14:textId="15B1011B" w:rsidR="000A1D0E" w:rsidRDefault="001D7A0E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B2E5" w14:textId="77777777" w:rsidR="000A1D0E" w:rsidRDefault="000A1D0E">
            <w:pPr>
              <w:pStyle w:val="TableContents"/>
            </w:pPr>
          </w:p>
          <w:p w14:paraId="59A523DD" w14:textId="77777777" w:rsidR="008E6E44" w:rsidRDefault="008E6E44" w:rsidP="008E6E44">
            <w:pPr>
              <w:pStyle w:val="TableContents"/>
            </w:pPr>
            <w:r>
              <w:t>Artur Kern</w:t>
            </w:r>
          </w:p>
          <w:p w14:paraId="2F5DCA06" w14:textId="77777777" w:rsidR="008E6E44" w:rsidRDefault="008E6E44" w:rsidP="008E6E44">
            <w:pPr>
              <w:pStyle w:val="TableContents"/>
            </w:pPr>
            <w:r>
              <w:t>Leszek Kryszczuk</w:t>
            </w:r>
          </w:p>
          <w:p w14:paraId="0A3CFB4C" w14:textId="1E4C2BC0" w:rsidR="000A1D0E" w:rsidRDefault="000A1D0E">
            <w:pPr>
              <w:pStyle w:val="TableContents"/>
            </w:pPr>
          </w:p>
        </w:tc>
      </w:tr>
      <w:tr w:rsidR="000A1D0E" w14:paraId="22C3FF4E" w14:textId="77777777"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838BA" w14:textId="502017A1" w:rsidR="000A1D0E" w:rsidRDefault="003E36B1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0B31" w14:textId="1E307DED" w:rsidR="008E6E44" w:rsidRDefault="001D7A0E" w:rsidP="008E6E44">
            <w:pPr>
              <w:pStyle w:val="TableContents"/>
            </w:pPr>
            <w:r>
              <w:rPr>
                <w:rFonts w:eastAsia="Times New Roman" w:cs="Times New Roman"/>
              </w:rPr>
              <w:t>►</w:t>
            </w:r>
            <w:r w:rsidR="008E6E44">
              <w:rPr>
                <w:rFonts w:eastAsia="Times New Roman" w:cs="Times New Roman"/>
              </w:rPr>
              <w:t>15.02</w:t>
            </w:r>
          </w:p>
          <w:p w14:paraId="1CFC7DFB" w14:textId="628B29D4" w:rsidR="000A1D0E" w:rsidRDefault="00686BB1">
            <w:pPr>
              <w:pStyle w:val="TableContents"/>
            </w:pPr>
            <w:r>
              <w:t>wtorek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BEAF" w14:textId="77777777" w:rsidR="000A1D0E" w:rsidRDefault="000A1D0E">
            <w:pPr>
              <w:pStyle w:val="TableContents"/>
            </w:pPr>
          </w:p>
          <w:p w14:paraId="18067532" w14:textId="3684935A" w:rsidR="000A1D0E" w:rsidRDefault="000A1D0E">
            <w:pPr>
              <w:pStyle w:val="TableContents"/>
            </w:pP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AC419" w14:textId="77777777" w:rsidR="000A1D0E" w:rsidRDefault="000A1D0E">
            <w:pPr>
              <w:pStyle w:val="TableContents"/>
            </w:pPr>
          </w:p>
          <w:p w14:paraId="6ABEAC08" w14:textId="341DFF1E" w:rsidR="000A1D0E" w:rsidRDefault="000A1D0E">
            <w:pPr>
              <w:pStyle w:val="TableContents"/>
            </w:pP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8A75" w14:textId="77777777" w:rsidR="0042410B" w:rsidRDefault="0042410B">
            <w:pPr>
              <w:pStyle w:val="TableContents"/>
            </w:pPr>
          </w:p>
          <w:p w14:paraId="428FD3FA" w14:textId="7969AF06" w:rsidR="001D7A0E" w:rsidRDefault="001D7A0E">
            <w:pPr>
              <w:pStyle w:val="TableContents"/>
            </w:pPr>
          </w:p>
        </w:tc>
      </w:tr>
      <w:tr w:rsidR="000A1D0E" w14:paraId="384FC313" w14:textId="77777777" w:rsidTr="008D56EB">
        <w:trPr>
          <w:trHeight w:val="1270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12E0" w14:textId="77777777" w:rsidR="000A1D0E" w:rsidRDefault="001D7A0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0E94" w14:textId="51478D39" w:rsidR="000A1D0E" w:rsidRDefault="001D7A0E">
            <w:pPr>
              <w:pStyle w:val="TableContents"/>
            </w:pPr>
            <w:r>
              <w:rPr>
                <w:rFonts w:eastAsia="Times New Roman" w:cs="Times New Roman"/>
              </w:rPr>
              <w:t>►</w:t>
            </w:r>
            <w:r w:rsidR="0042410B">
              <w:rPr>
                <w:rFonts w:eastAsia="Times New Roman" w:cs="Times New Roman"/>
              </w:rPr>
              <w:t>16</w:t>
            </w:r>
            <w:r>
              <w:rPr>
                <w:rFonts w:eastAsia="Times New Roman" w:cs="Times New Roman"/>
              </w:rPr>
              <w:t>.0</w:t>
            </w:r>
            <w:r w:rsidR="0042410B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.202</w:t>
            </w:r>
            <w:r w:rsidR="0042410B">
              <w:rPr>
                <w:rFonts w:eastAsia="Times New Roman" w:cs="Times New Roman"/>
              </w:rPr>
              <w:t>2</w:t>
            </w:r>
            <w:r>
              <w:t xml:space="preserve">    </w:t>
            </w:r>
          </w:p>
          <w:p w14:paraId="4101B4C6" w14:textId="1B743A69" w:rsidR="00686BB1" w:rsidRDefault="00686BB1">
            <w:pPr>
              <w:pStyle w:val="TableContents"/>
            </w:pPr>
            <w:r>
              <w:t xml:space="preserve">     (środa)</w:t>
            </w:r>
          </w:p>
          <w:p w14:paraId="0D4500FF" w14:textId="19FF2FDA" w:rsidR="000A1D0E" w:rsidRDefault="008E6E44">
            <w:pPr>
              <w:pStyle w:val="TableContents"/>
            </w:pPr>
            <w:r>
              <w:t xml:space="preserve">    10:30-12:00</w:t>
            </w:r>
          </w:p>
          <w:p w14:paraId="1AA11740" w14:textId="77777777" w:rsidR="008E6E44" w:rsidRDefault="001D7A0E">
            <w:pPr>
              <w:pStyle w:val="TableContents"/>
            </w:pPr>
            <w:r>
              <w:t xml:space="preserve"> </w:t>
            </w:r>
            <w:r w:rsidR="00AE2535">
              <w:t xml:space="preserve">   </w:t>
            </w:r>
          </w:p>
          <w:p w14:paraId="2B43F760" w14:textId="0560303F" w:rsidR="000A1D0E" w:rsidRDefault="008E6E44">
            <w:pPr>
              <w:pStyle w:val="TableContents"/>
            </w:pPr>
            <w:r>
              <w:t xml:space="preserve">     </w:t>
            </w:r>
            <w:r w:rsidR="001D7A0E">
              <w:t>1</w:t>
            </w:r>
            <w:r w:rsidR="0042410B">
              <w:t>2</w:t>
            </w:r>
            <w:r w:rsidR="001D7A0E">
              <w:t>:</w:t>
            </w:r>
            <w:r w:rsidR="0042410B">
              <w:t>0</w:t>
            </w:r>
            <w:r w:rsidR="001D7A0E">
              <w:t>0 -1</w:t>
            </w:r>
            <w:r w:rsidR="0042410B">
              <w:t>3</w:t>
            </w:r>
            <w:r w:rsidR="001D7A0E">
              <w:t>:</w:t>
            </w:r>
            <w:r w:rsidR="0042410B">
              <w:t>3</w:t>
            </w:r>
            <w:r w:rsidR="001D7A0E">
              <w:t>0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7722" w14:textId="77777777" w:rsidR="0042410B" w:rsidRDefault="0042410B">
            <w:pPr>
              <w:pStyle w:val="TableContents"/>
            </w:pPr>
          </w:p>
          <w:p w14:paraId="07300F1C" w14:textId="77777777" w:rsidR="00686BB1" w:rsidRDefault="00686BB1">
            <w:pPr>
              <w:pStyle w:val="TableContents"/>
            </w:pPr>
          </w:p>
          <w:p w14:paraId="1595B042" w14:textId="49637298" w:rsidR="008E6E44" w:rsidRDefault="008E6E44">
            <w:pPr>
              <w:pStyle w:val="TableContents"/>
            </w:pPr>
            <w:r w:rsidRPr="008E6E44">
              <w:t>Zajęcie ogólnorozwojowe z lekkiej atletyki</w:t>
            </w:r>
          </w:p>
          <w:p w14:paraId="06DEB8CD" w14:textId="77777777" w:rsidR="008E6E44" w:rsidRDefault="008E6E44">
            <w:pPr>
              <w:pStyle w:val="TableContents"/>
            </w:pPr>
          </w:p>
          <w:p w14:paraId="56962029" w14:textId="76634C49" w:rsidR="000A1D0E" w:rsidRDefault="0042410B">
            <w:pPr>
              <w:pStyle w:val="TableContents"/>
            </w:pPr>
            <w:r w:rsidRPr="0042410B">
              <w:t>Zajęcia halowych modeli latających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CBA4E" w14:textId="77777777" w:rsidR="000A1D0E" w:rsidRDefault="000A1D0E">
            <w:pPr>
              <w:pStyle w:val="TableContents"/>
            </w:pPr>
          </w:p>
          <w:p w14:paraId="40C2A4BF" w14:textId="77777777" w:rsidR="00686BB1" w:rsidRDefault="00686BB1">
            <w:pPr>
              <w:pStyle w:val="TableContents"/>
            </w:pPr>
          </w:p>
          <w:p w14:paraId="373A3240" w14:textId="59C04923" w:rsidR="000A1D0E" w:rsidRDefault="008E6E44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  <w:p w14:paraId="15AC76DB" w14:textId="77777777" w:rsidR="008E6E44" w:rsidRDefault="008E6E44">
            <w:pPr>
              <w:pStyle w:val="TableContents"/>
            </w:pPr>
          </w:p>
          <w:p w14:paraId="648801D7" w14:textId="77777777" w:rsidR="000A1D0E" w:rsidRDefault="001D7A0E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CD84" w14:textId="77777777" w:rsidR="008E6E44" w:rsidRDefault="008E6E44">
            <w:pPr>
              <w:pStyle w:val="TableContents"/>
            </w:pPr>
          </w:p>
          <w:p w14:paraId="5498B95F" w14:textId="77777777" w:rsidR="008E6E44" w:rsidRDefault="008E6E44" w:rsidP="008E6E44">
            <w:pPr>
              <w:pStyle w:val="TableContents"/>
            </w:pPr>
            <w:r>
              <w:t>Artur Kern</w:t>
            </w:r>
          </w:p>
          <w:p w14:paraId="62318B26" w14:textId="020C5625" w:rsidR="008E6E44" w:rsidRDefault="008E6E44" w:rsidP="008E6E44">
            <w:pPr>
              <w:pStyle w:val="TableContents"/>
            </w:pPr>
            <w:r>
              <w:t>Tomasz Magdziak</w:t>
            </w:r>
          </w:p>
          <w:p w14:paraId="1CAE4F86" w14:textId="77777777" w:rsidR="008E6E44" w:rsidRDefault="008E6E44">
            <w:pPr>
              <w:pStyle w:val="TableContents"/>
            </w:pPr>
          </w:p>
          <w:p w14:paraId="1B13D48A" w14:textId="77777777" w:rsidR="0042410B" w:rsidRDefault="0042410B" w:rsidP="0042410B">
            <w:pPr>
              <w:pStyle w:val="TableContents"/>
            </w:pPr>
            <w:r>
              <w:t>Leszek Kryszczuk</w:t>
            </w:r>
          </w:p>
          <w:p w14:paraId="4DCC7921" w14:textId="408074F6" w:rsidR="000A1D0E" w:rsidRDefault="000A1D0E">
            <w:pPr>
              <w:pStyle w:val="TableContents"/>
            </w:pPr>
          </w:p>
        </w:tc>
      </w:tr>
      <w:tr w:rsidR="000A1D0E" w14:paraId="23317552" w14:textId="77777777" w:rsidTr="008D56EB">
        <w:trPr>
          <w:trHeight w:val="1459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B92CE" w14:textId="77777777" w:rsidR="000A1D0E" w:rsidRDefault="001D7A0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BE00C" w14:textId="209948B3" w:rsidR="000A1D0E" w:rsidRDefault="001D7A0E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►</w:t>
            </w:r>
            <w:r w:rsidR="0042410B">
              <w:rPr>
                <w:rFonts w:eastAsia="Times New Roman" w:cs="Times New Roman"/>
              </w:rPr>
              <w:t>17</w:t>
            </w:r>
            <w:r>
              <w:rPr>
                <w:rFonts w:eastAsia="Times New Roman" w:cs="Times New Roman"/>
              </w:rPr>
              <w:t>.0</w:t>
            </w:r>
            <w:r w:rsidR="0042410B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.202</w:t>
            </w:r>
            <w:r w:rsidR="0042410B">
              <w:rPr>
                <w:rFonts w:eastAsia="Times New Roman" w:cs="Times New Roman"/>
              </w:rPr>
              <w:t>2</w:t>
            </w:r>
          </w:p>
          <w:p w14:paraId="3386CEE0" w14:textId="27F7F2C5" w:rsidR="00AE2535" w:rsidRDefault="00686BB1">
            <w:pPr>
              <w:pStyle w:val="TableContents"/>
            </w:pPr>
            <w:r>
              <w:t xml:space="preserve">    (czwartek)</w:t>
            </w:r>
          </w:p>
          <w:p w14:paraId="70E10076" w14:textId="5CBC1EF7" w:rsidR="000A1D0E" w:rsidRDefault="001D7A0E">
            <w:pPr>
              <w:pStyle w:val="TableContents"/>
            </w:pPr>
            <w:r>
              <w:t xml:space="preserve">    10:</w:t>
            </w:r>
            <w:r w:rsidR="009B0E00">
              <w:t>0</w:t>
            </w:r>
            <w:r>
              <w:t>0 – 12:00</w:t>
            </w:r>
          </w:p>
          <w:p w14:paraId="02DBAF39" w14:textId="77777777" w:rsidR="000A1D0E" w:rsidRDefault="001D7A0E">
            <w:pPr>
              <w:pStyle w:val="TableContents"/>
            </w:pPr>
            <w:r>
              <w:t xml:space="preserve">  </w:t>
            </w:r>
          </w:p>
          <w:p w14:paraId="40DDD707" w14:textId="77777777" w:rsidR="000A1D0E" w:rsidRDefault="001D7A0E">
            <w:pPr>
              <w:pStyle w:val="TableContents"/>
            </w:pPr>
            <w:r>
              <w:t xml:space="preserve">    12:00 -13:30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EFFAA" w14:textId="77777777" w:rsidR="000A1D0E" w:rsidRDefault="000A1D0E">
            <w:pPr>
              <w:pStyle w:val="TableContents"/>
            </w:pPr>
          </w:p>
          <w:p w14:paraId="013DC3B8" w14:textId="77777777" w:rsidR="00AE2535" w:rsidRDefault="00AE2535">
            <w:pPr>
              <w:pStyle w:val="TableContents"/>
            </w:pPr>
          </w:p>
          <w:p w14:paraId="3D689A49" w14:textId="5555F478" w:rsidR="000A1D0E" w:rsidRDefault="008A77CD">
            <w:pPr>
              <w:pStyle w:val="TableContents"/>
            </w:pPr>
            <w:r>
              <w:t>Zawody na lodowisku</w:t>
            </w:r>
          </w:p>
          <w:p w14:paraId="39EAD190" w14:textId="77777777" w:rsidR="008A77CD" w:rsidRDefault="008A77CD">
            <w:pPr>
              <w:pStyle w:val="TableContents"/>
            </w:pPr>
          </w:p>
          <w:p w14:paraId="43F2559B" w14:textId="1A2C8B5B" w:rsidR="000A1D0E" w:rsidRDefault="008233DB">
            <w:pPr>
              <w:pStyle w:val="TableContents"/>
            </w:pPr>
            <w:r w:rsidRPr="008233DB">
              <w:t>Tenis Stołowy</w:t>
            </w:r>
          </w:p>
          <w:p w14:paraId="5012782A" w14:textId="7A810D90" w:rsidR="009B0E00" w:rsidRDefault="009B0E00">
            <w:pPr>
              <w:pStyle w:val="TableContents"/>
            </w:pP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C3B0" w14:textId="77777777" w:rsidR="000A1D0E" w:rsidRDefault="000A1D0E">
            <w:pPr>
              <w:pStyle w:val="TableContents"/>
            </w:pPr>
          </w:p>
          <w:p w14:paraId="1FF82F9A" w14:textId="77777777" w:rsidR="00AE2535" w:rsidRDefault="00AE2535">
            <w:pPr>
              <w:pStyle w:val="TableContents"/>
            </w:pPr>
          </w:p>
          <w:p w14:paraId="52982E5F" w14:textId="10B8D533" w:rsidR="000A1D0E" w:rsidRDefault="008A77CD">
            <w:pPr>
              <w:pStyle w:val="TableContents"/>
            </w:pPr>
            <w:r>
              <w:t>Deptak Miejski</w:t>
            </w:r>
          </w:p>
          <w:p w14:paraId="3337E108" w14:textId="77777777" w:rsidR="000A1D0E" w:rsidRDefault="000A1D0E">
            <w:pPr>
              <w:pStyle w:val="TableContents"/>
            </w:pPr>
          </w:p>
          <w:p w14:paraId="225F0153" w14:textId="77777777" w:rsidR="000A1D0E" w:rsidRDefault="001D7A0E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A305" w14:textId="77777777" w:rsidR="000A1D0E" w:rsidRDefault="000A1D0E">
            <w:pPr>
              <w:pStyle w:val="TableContents"/>
            </w:pPr>
          </w:p>
          <w:p w14:paraId="12F4D6CD" w14:textId="77777777" w:rsidR="000A1D0E" w:rsidRDefault="001D7A0E">
            <w:pPr>
              <w:pStyle w:val="TableContents"/>
            </w:pPr>
            <w:r>
              <w:t>Artur Kern</w:t>
            </w:r>
          </w:p>
          <w:p w14:paraId="55E14419" w14:textId="57163188" w:rsidR="000A1D0E" w:rsidRDefault="008F60D3">
            <w:pPr>
              <w:pStyle w:val="TableContents"/>
            </w:pPr>
            <w:r>
              <w:t>Marek Watras</w:t>
            </w:r>
          </w:p>
          <w:p w14:paraId="60E23F82" w14:textId="77777777" w:rsidR="000A1D0E" w:rsidRDefault="000A1D0E">
            <w:pPr>
              <w:pStyle w:val="TableContents"/>
            </w:pPr>
          </w:p>
          <w:p w14:paraId="5E2DEEDD" w14:textId="23B8DC50" w:rsidR="000A1D0E" w:rsidRDefault="008233DB">
            <w:pPr>
              <w:pStyle w:val="TableContents"/>
            </w:pPr>
            <w:r w:rsidRPr="008233DB">
              <w:t>Danuta Muzyczka</w:t>
            </w:r>
          </w:p>
        </w:tc>
      </w:tr>
      <w:tr w:rsidR="000A1D0E" w14:paraId="7B124185" w14:textId="77777777"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E86E2" w14:textId="77777777" w:rsidR="000A1D0E" w:rsidRDefault="001D7A0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5981" w14:textId="398A1C6C" w:rsidR="000A1D0E" w:rsidRDefault="001D7A0E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►</w:t>
            </w:r>
            <w:r w:rsidR="0042410B">
              <w:rPr>
                <w:rFonts w:eastAsia="Times New Roman" w:cs="Times New Roman"/>
              </w:rPr>
              <w:t>1</w:t>
            </w:r>
            <w:r w:rsidR="003E36B1"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</w:rPr>
              <w:t>.0</w:t>
            </w:r>
            <w:r w:rsidR="0042410B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.202</w:t>
            </w:r>
            <w:r w:rsidR="0042410B">
              <w:rPr>
                <w:rFonts w:eastAsia="Times New Roman" w:cs="Times New Roman"/>
              </w:rPr>
              <w:t>2</w:t>
            </w:r>
          </w:p>
          <w:p w14:paraId="02712605" w14:textId="7B1D23EB" w:rsidR="00AE2535" w:rsidRDefault="00686BB1">
            <w:pPr>
              <w:pStyle w:val="TableContents"/>
            </w:pPr>
            <w:r>
              <w:t xml:space="preserve">    (piątek)</w:t>
            </w:r>
          </w:p>
          <w:p w14:paraId="252B75B1" w14:textId="213A4B99" w:rsidR="000A1D0E" w:rsidRDefault="001D7A0E">
            <w:pPr>
              <w:pStyle w:val="TableContents"/>
            </w:pPr>
            <w:r>
              <w:t xml:space="preserve">    </w:t>
            </w:r>
            <w:r w:rsidR="008233DB">
              <w:t>1</w:t>
            </w:r>
            <w:r w:rsidR="008E6E44">
              <w:t>0</w:t>
            </w:r>
            <w:r>
              <w:t>:00 – 1</w:t>
            </w:r>
            <w:r w:rsidR="008233DB">
              <w:t>3</w:t>
            </w:r>
            <w:r>
              <w:t>:</w:t>
            </w:r>
            <w:r w:rsidR="009B0E00">
              <w:t>3</w:t>
            </w:r>
            <w:r>
              <w:t>0</w:t>
            </w:r>
          </w:p>
          <w:p w14:paraId="2388D833" w14:textId="49F6663E" w:rsidR="003E36B1" w:rsidRDefault="003E36B1">
            <w:pPr>
              <w:pStyle w:val="TableContents"/>
            </w:pP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C7F1" w14:textId="77777777" w:rsidR="000A1D0E" w:rsidRDefault="000A1D0E">
            <w:pPr>
              <w:pStyle w:val="TableContents"/>
            </w:pPr>
          </w:p>
          <w:p w14:paraId="3981E7FC" w14:textId="77777777" w:rsidR="00AE2535" w:rsidRDefault="00AE2535">
            <w:pPr>
              <w:pStyle w:val="TableContents"/>
            </w:pPr>
          </w:p>
          <w:p w14:paraId="4F409C6F" w14:textId="09699FA4" w:rsidR="000A1D0E" w:rsidRDefault="008E6E44">
            <w:pPr>
              <w:pStyle w:val="TableContents"/>
            </w:pPr>
            <w:r w:rsidRPr="008E6E44">
              <w:t>Zajęcie ogólnorozwojowe z lekkiej atletyki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60AF" w14:textId="77777777" w:rsidR="000A1D0E" w:rsidRDefault="000A1D0E">
            <w:pPr>
              <w:pStyle w:val="TableContents"/>
            </w:pPr>
          </w:p>
          <w:p w14:paraId="66C0965C" w14:textId="77777777" w:rsidR="00AE2535" w:rsidRDefault="00AE2535">
            <w:pPr>
              <w:pStyle w:val="TableContents"/>
            </w:pPr>
          </w:p>
          <w:p w14:paraId="5BF7FF63" w14:textId="47AD847D" w:rsidR="008233DB" w:rsidRDefault="008233DB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99DC" w14:textId="77777777" w:rsidR="008233DB" w:rsidRDefault="008233DB">
            <w:pPr>
              <w:pStyle w:val="TableContents"/>
            </w:pPr>
          </w:p>
          <w:p w14:paraId="3136F2FE" w14:textId="77777777" w:rsidR="00AE2535" w:rsidRDefault="00AE2535">
            <w:pPr>
              <w:pStyle w:val="TableContents"/>
            </w:pPr>
          </w:p>
          <w:p w14:paraId="6F070330" w14:textId="0555374B" w:rsidR="000A1D0E" w:rsidRDefault="008233DB">
            <w:pPr>
              <w:pStyle w:val="TableContents"/>
            </w:pPr>
            <w:r w:rsidRPr="008233DB">
              <w:t>Leszek Kryszczuk</w:t>
            </w:r>
          </w:p>
        </w:tc>
      </w:tr>
      <w:tr w:rsidR="0079359C" w14:paraId="6D739164" w14:textId="77777777"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798A" w14:textId="77777777" w:rsidR="0079359C" w:rsidRDefault="0079359C" w:rsidP="0079359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E369" w14:textId="2414BD56" w:rsidR="0079359C" w:rsidRDefault="0079359C" w:rsidP="0079359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►19.02.2022</w:t>
            </w:r>
          </w:p>
          <w:p w14:paraId="4AB05586" w14:textId="3314D29C" w:rsidR="00AE2535" w:rsidRDefault="00686BB1" w:rsidP="0079359C">
            <w:pPr>
              <w:pStyle w:val="TableContents"/>
            </w:pPr>
            <w:r>
              <w:t xml:space="preserve">    Sobota</w:t>
            </w:r>
          </w:p>
          <w:p w14:paraId="231ACA25" w14:textId="47C77071" w:rsidR="0079359C" w:rsidRDefault="00AE2535" w:rsidP="0079359C">
            <w:pPr>
              <w:pStyle w:val="TableContents"/>
            </w:pPr>
            <w:r>
              <w:t xml:space="preserve">    </w:t>
            </w:r>
            <w:r w:rsidR="0079359C">
              <w:t>09:30-13:30</w:t>
            </w:r>
          </w:p>
          <w:p w14:paraId="2F4FBCBD" w14:textId="4065A10F" w:rsidR="0079359C" w:rsidRDefault="0079359C" w:rsidP="0079359C">
            <w:pPr>
              <w:pStyle w:val="TableContents"/>
            </w:pP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FF8E" w14:textId="77777777" w:rsidR="0079359C" w:rsidRDefault="0079359C" w:rsidP="0079359C">
            <w:pPr>
              <w:pStyle w:val="TableContents"/>
              <w:jc w:val="center"/>
            </w:pPr>
          </w:p>
          <w:p w14:paraId="1593CA87" w14:textId="77777777" w:rsidR="00AE2535" w:rsidRDefault="00AE2535" w:rsidP="0079359C">
            <w:pPr>
              <w:pStyle w:val="TableContents"/>
            </w:pPr>
          </w:p>
          <w:p w14:paraId="1D05F0CF" w14:textId="4A64E944" w:rsidR="0079359C" w:rsidRDefault="0079359C" w:rsidP="0079359C">
            <w:pPr>
              <w:pStyle w:val="TableContents"/>
            </w:pPr>
            <w:r w:rsidRPr="0042410B">
              <w:t>Turniej piłkarski</w:t>
            </w:r>
            <w:r w:rsidR="00CE2EB3">
              <w:t xml:space="preserve"> rocznik</w:t>
            </w:r>
            <w:r w:rsidR="00686BB1">
              <w:t>a</w:t>
            </w:r>
            <w:r w:rsidR="00CE2EB3">
              <w:t xml:space="preserve"> 2010 r. </w:t>
            </w:r>
          </w:p>
          <w:p w14:paraId="32ED09A0" w14:textId="77777777" w:rsidR="00AE2535" w:rsidRDefault="00AE2535" w:rsidP="0079359C">
            <w:pPr>
              <w:pStyle w:val="TableContents"/>
            </w:pPr>
          </w:p>
          <w:p w14:paraId="5CB5FBAA" w14:textId="07F3E6E1" w:rsidR="00AE2535" w:rsidRDefault="00AE2535" w:rsidP="0079359C">
            <w:pPr>
              <w:pStyle w:val="TableContents"/>
            </w:pP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DCEB4" w14:textId="77777777" w:rsidR="0079359C" w:rsidRDefault="0079359C" w:rsidP="0079359C">
            <w:pPr>
              <w:pStyle w:val="TableContents"/>
            </w:pPr>
          </w:p>
          <w:p w14:paraId="1FB02C4C" w14:textId="77777777" w:rsidR="00AE2535" w:rsidRDefault="00AE2535" w:rsidP="0079359C">
            <w:pPr>
              <w:pStyle w:val="TableContents"/>
            </w:pPr>
          </w:p>
          <w:p w14:paraId="66DE8893" w14:textId="61CD6532" w:rsidR="0079359C" w:rsidRDefault="0079359C" w:rsidP="0079359C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1020" w14:textId="77777777" w:rsidR="0079359C" w:rsidRDefault="0079359C" w:rsidP="0079359C">
            <w:pPr>
              <w:pStyle w:val="TableContents"/>
            </w:pPr>
          </w:p>
          <w:p w14:paraId="78AB6E1F" w14:textId="760A4962" w:rsidR="0079359C" w:rsidRDefault="0079359C" w:rsidP="00AE2535">
            <w:pPr>
              <w:pStyle w:val="TableContents"/>
            </w:pPr>
            <w:r>
              <w:t xml:space="preserve"> </w:t>
            </w:r>
            <w:r w:rsidR="00AE2535">
              <w:t xml:space="preserve">Artur Kern, </w:t>
            </w:r>
          </w:p>
          <w:p w14:paraId="03AE2479" w14:textId="29BB54B5" w:rsidR="00AE2535" w:rsidRDefault="00AE2535" w:rsidP="00AE2535">
            <w:pPr>
              <w:pStyle w:val="TableContents"/>
            </w:pPr>
            <w:r>
              <w:t>Wioletta Krawczuk</w:t>
            </w:r>
          </w:p>
          <w:p w14:paraId="63AC8B94" w14:textId="77777777" w:rsidR="0079359C" w:rsidRDefault="0079359C" w:rsidP="0079359C">
            <w:pPr>
              <w:pStyle w:val="TableContents"/>
            </w:pPr>
          </w:p>
        </w:tc>
      </w:tr>
      <w:tr w:rsidR="0079359C" w14:paraId="107ECF8A" w14:textId="77777777" w:rsidTr="008D56EB">
        <w:trPr>
          <w:trHeight w:val="654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DA75D" w14:textId="77777777" w:rsidR="0079359C" w:rsidRDefault="0079359C" w:rsidP="0079359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3BFB" w14:textId="1C22DDB8" w:rsidR="0079359C" w:rsidRDefault="0079359C" w:rsidP="0079359C">
            <w:pPr>
              <w:pStyle w:val="TableContents"/>
            </w:pPr>
            <w:r>
              <w:rPr>
                <w:rFonts w:eastAsia="Times New Roman" w:cs="Times New Roman"/>
              </w:rPr>
              <w:t>►20.02.2022</w:t>
            </w:r>
          </w:p>
          <w:p w14:paraId="4B4BD191" w14:textId="7D6FBCC4" w:rsidR="0079359C" w:rsidRDefault="0079359C" w:rsidP="0079359C">
            <w:pPr>
              <w:pStyle w:val="TableContents"/>
            </w:pPr>
            <w:r>
              <w:t xml:space="preserve"> </w:t>
            </w:r>
            <w:r w:rsidR="00686BB1">
              <w:t>niedziela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8929" w14:textId="77777777" w:rsidR="0079359C" w:rsidRDefault="0079359C" w:rsidP="0079359C">
            <w:pPr>
              <w:pStyle w:val="TableContents"/>
            </w:pPr>
          </w:p>
          <w:p w14:paraId="74EDE25C" w14:textId="7D35A036" w:rsidR="0079359C" w:rsidRDefault="0079359C" w:rsidP="0079359C">
            <w:pPr>
              <w:pStyle w:val="TableContents"/>
              <w:jc w:val="center"/>
            </w:pPr>
            <w:r>
              <w:t>------------------------------------------------------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D7DC" w14:textId="77777777" w:rsidR="0079359C" w:rsidRDefault="0079359C" w:rsidP="0079359C">
            <w:pPr>
              <w:pStyle w:val="TableContents"/>
            </w:pPr>
          </w:p>
          <w:p w14:paraId="7892F73F" w14:textId="77777777" w:rsidR="0079359C" w:rsidRDefault="0079359C" w:rsidP="0079359C">
            <w:pPr>
              <w:pStyle w:val="TableContents"/>
            </w:pPr>
            <w:r>
              <w:t xml:space="preserve">  -------------------------------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3468" w14:textId="77777777" w:rsidR="0079359C" w:rsidRDefault="0079359C" w:rsidP="0079359C">
            <w:pPr>
              <w:pStyle w:val="TableContents"/>
            </w:pPr>
          </w:p>
          <w:p w14:paraId="3CFB51D3" w14:textId="77777777" w:rsidR="0079359C" w:rsidRDefault="0079359C" w:rsidP="0079359C">
            <w:pPr>
              <w:pStyle w:val="TableContents"/>
              <w:jc w:val="center"/>
            </w:pPr>
            <w:r>
              <w:t>-----------------------------</w:t>
            </w:r>
          </w:p>
        </w:tc>
      </w:tr>
      <w:tr w:rsidR="0079359C" w14:paraId="5C257D8D" w14:textId="77777777" w:rsidTr="008D56EB">
        <w:trPr>
          <w:trHeight w:val="1033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CAA56" w14:textId="77777777" w:rsidR="0079359C" w:rsidRDefault="0079359C" w:rsidP="0079359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F90D6" w14:textId="2CFE759C" w:rsidR="0079359C" w:rsidRDefault="0079359C" w:rsidP="0079359C">
            <w:pPr>
              <w:pStyle w:val="TableContents"/>
            </w:pPr>
            <w:r>
              <w:rPr>
                <w:rFonts w:eastAsia="Times New Roman" w:cs="Times New Roman"/>
              </w:rPr>
              <w:t>►21.02.2022</w:t>
            </w:r>
          </w:p>
          <w:p w14:paraId="004947EF" w14:textId="0731B82D" w:rsidR="0079359C" w:rsidRDefault="0079359C" w:rsidP="0079359C">
            <w:pPr>
              <w:pStyle w:val="TableContents"/>
            </w:pPr>
            <w:r>
              <w:t xml:space="preserve">    </w:t>
            </w:r>
            <w:r w:rsidR="00686BB1">
              <w:t>(poniedziałek)</w:t>
            </w:r>
          </w:p>
          <w:p w14:paraId="14AA4E30" w14:textId="26F9C93D" w:rsidR="0079359C" w:rsidRDefault="00AE2535" w:rsidP="0079359C">
            <w:pPr>
              <w:pStyle w:val="TableContents"/>
            </w:pPr>
            <w:r>
              <w:t xml:space="preserve">  </w:t>
            </w:r>
            <w:r w:rsidR="009B0E00">
              <w:t xml:space="preserve"> </w:t>
            </w:r>
            <w:r>
              <w:t xml:space="preserve"> </w:t>
            </w:r>
            <w:r w:rsidR="009B0E00">
              <w:t>1</w:t>
            </w:r>
            <w:r w:rsidR="00686BB1">
              <w:t>2</w:t>
            </w:r>
            <w:r w:rsidR="0079359C">
              <w:t>:00 – 1</w:t>
            </w:r>
            <w:r w:rsidR="00686BB1">
              <w:t>3</w:t>
            </w:r>
            <w:r w:rsidR="0079359C">
              <w:t>:</w:t>
            </w:r>
            <w:r w:rsidR="009B0E00">
              <w:t>3</w:t>
            </w:r>
            <w:r w:rsidR="0079359C">
              <w:t>0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862B" w14:textId="77777777" w:rsidR="00686BB1" w:rsidRDefault="00686BB1" w:rsidP="0079359C">
            <w:pPr>
              <w:pStyle w:val="TableContents"/>
            </w:pPr>
          </w:p>
          <w:p w14:paraId="08AC2026" w14:textId="77777777" w:rsidR="00686BB1" w:rsidRDefault="00686BB1" w:rsidP="0079359C">
            <w:pPr>
              <w:pStyle w:val="TableContents"/>
            </w:pPr>
          </w:p>
          <w:p w14:paraId="2C37AAE5" w14:textId="39E105E6" w:rsidR="0079359C" w:rsidRDefault="00686BB1" w:rsidP="0079359C">
            <w:pPr>
              <w:pStyle w:val="TableContents"/>
            </w:pPr>
            <w:r w:rsidRPr="00686BB1">
              <w:t>Zajęcia pokazowe halowych modeli latających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3E89B" w14:textId="77777777" w:rsidR="0079359C" w:rsidRDefault="0079359C" w:rsidP="0079359C">
            <w:pPr>
              <w:pStyle w:val="TableContents"/>
            </w:pPr>
          </w:p>
          <w:p w14:paraId="5DEC87BA" w14:textId="77777777" w:rsidR="00AE2535" w:rsidRDefault="00AE2535" w:rsidP="0079359C">
            <w:pPr>
              <w:pStyle w:val="TableContents"/>
            </w:pPr>
          </w:p>
          <w:p w14:paraId="34BBD15A" w14:textId="1FA37C84" w:rsidR="0079359C" w:rsidRDefault="0079359C" w:rsidP="0079359C">
            <w:pPr>
              <w:pStyle w:val="TableContents"/>
            </w:pPr>
            <w:r>
              <w:t xml:space="preserve">Hala 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2A23" w14:textId="77777777" w:rsidR="0079359C" w:rsidRDefault="0079359C" w:rsidP="0079359C">
            <w:pPr>
              <w:pStyle w:val="TableContents"/>
            </w:pPr>
          </w:p>
          <w:p w14:paraId="0F3D4C57" w14:textId="77777777" w:rsidR="00686BB1" w:rsidRDefault="00686BB1" w:rsidP="0079359C">
            <w:pPr>
              <w:pStyle w:val="TableContents"/>
            </w:pPr>
          </w:p>
          <w:p w14:paraId="4DA55E75" w14:textId="4F7D2690" w:rsidR="0079359C" w:rsidRDefault="00686BB1" w:rsidP="0079359C">
            <w:pPr>
              <w:pStyle w:val="TableContents"/>
            </w:pPr>
            <w:r w:rsidRPr="00686BB1">
              <w:t>Leszek Kryszczuk</w:t>
            </w:r>
          </w:p>
        </w:tc>
      </w:tr>
      <w:tr w:rsidR="0079359C" w14:paraId="35845A47" w14:textId="77777777" w:rsidTr="008D56EB">
        <w:trPr>
          <w:trHeight w:val="950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E7C44" w14:textId="77777777" w:rsidR="0079359C" w:rsidRDefault="0079359C" w:rsidP="0079359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201B6" w14:textId="01096448" w:rsidR="0079359C" w:rsidRDefault="0079359C" w:rsidP="0079359C">
            <w:pPr>
              <w:pStyle w:val="TableContents"/>
            </w:pPr>
            <w:r>
              <w:rPr>
                <w:rFonts w:eastAsia="Times New Roman" w:cs="Times New Roman"/>
              </w:rPr>
              <w:t>►22.02.2022</w:t>
            </w:r>
          </w:p>
          <w:p w14:paraId="06862BF3" w14:textId="75103FB1" w:rsidR="0079359C" w:rsidRDefault="00686BB1" w:rsidP="0079359C">
            <w:pPr>
              <w:pStyle w:val="TableContents"/>
            </w:pPr>
            <w:r>
              <w:t xml:space="preserve">    (wtorek)</w:t>
            </w:r>
          </w:p>
          <w:p w14:paraId="6450C298" w14:textId="5EEF0CF0" w:rsidR="0079359C" w:rsidRDefault="0079359C" w:rsidP="0079359C">
            <w:pPr>
              <w:pStyle w:val="TableContents"/>
            </w:pPr>
            <w:r>
              <w:t xml:space="preserve">   12:00 -13:30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B232F" w14:textId="77777777" w:rsidR="0079359C" w:rsidRDefault="0079359C" w:rsidP="0079359C">
            <w:pPr>
              <w:pStyle w:val="TableContents"/>
            </w:pPr>
          </w:p>
          <w:p w14:paraId="1EB2BFCE" w14:textId="77777777" w:rsidR="00AE2535" w:rsidRDefault="00AE2535" w:rsidP="0079359C">
            <w:pPr>
              <w:pStyle w:val="TableContents"/>
            </w:pPr>
          </w:p>
          <w:p w14:paraId="620ED275" w14:textId="7ECA3919" w:rsidR="0079359C" w:rsidRDefault="00686BB1" w:rsidP="0079359C">
            <w:pPr>
              <w:pStyle w:val="TableContents"/>
            </w:pPr>
            <w:r>
              <w:t>Zajęcia pokazowe - t</w:t>
            </w:r>
            <w:r w:rsidR="008F60D3" w:rsidRPr="008F60D3">
              <w:t>enis stołowy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B302" w14:textId="77777777" w:rsidR="0079359C" w:rsidRDefault="0079359C" w:rsidP="0079359C">
            <w:pPr>
              <w:pStyle w:val="TableContents"/>
            </w:pPr>
          </w:p>
          <w:p w14:paraId="082F7EFB" w14:textId="77777777" w:rsidR="00AE2535" w:rsidRDefault="00AE2535" w:rsidP="0079359C">
            <w:pPr>
              <w:pStyle w:val="TableContents"/>
            </w:pPr>
          </w:p>
          <w:p w14:paraId="56D5B446" w14:textId="4A75118F" w:rsidR="0079359C" w:rsidRDefault="0079359C" w:rsidP="0079359C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D9B0" w14:textId="77777777" w:rsidR="0079359C" w:rsidRDefault="0079359C" w:rsidP="0079359C">
            <w:pPr>
              <w:pStyle w:val="TableContents"/>
            </w:pPr>
          </w:p>
          <w:p w14:paraId="1665537F" w14:textId="77777777" w:rsidR="009B0E00" w:rsidRDefault="009B0E00" w:rsidP="0079359C">
            <w:pPr>
              <w:pStyle w:val="TableContents"/>
            </w:pPr>
          </w:p>
          <w:p w14:paraId="7BF8B56F" w14:textId="77777777" w:rsidR="0079359C" w:rsidRDefault="008F60D3" w:rsidP="0079359C">
            <w:pPr>
              <w:pStyle w:val="TableContents"/>
            </w:pPr>
            <w:r>
              <w:t>Danuta Muzyczka</w:t>
            </w:r>
          </w:p>
          <w:p w14:paraId="46047EE1" w14:textId="2BDA97A7" w:rsidR="009B0E00" w:rsidRDefault="009B0E00" w:rsidP="0079359C">
            <w:pPr>
              <w:pStyle w:val="TableContents"/>
            </w:pPr>
          </w:p>
        </w:tc>
      </w:tr>
      <w:tr w:rsidR="009B0E00" w14:paraId="21DBABA4" w14:textId="77777777" w:rsidTr="009B0E00">
        <w:trPr>
          <w:trHeight w:val="950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404A3" w14:textId="77777777" w:rsidR="009B0E00" w:rsidRDefault="009B0E00" w:rsidP="00BF6B5D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2BCDB" w14:textId="4840EDA0" w:rsid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►23.02.2022</w:t>
            </w:r>
          </w:p>
          <w:p w14:paraId="7DE8FFB1" w14:textId="05F7AB19" w:rsidR="009B0E00" w:rsidRDefault="00686BB1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(środa)</w:t>
            </w:r>
          </w:p>
          <w:p w14:paraId="096B81E7" w14:textId="33E2ADA6" w:rsidR="00686BB1" w:rsidRDefault="008A77CD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</w:t>
            </w:r>
            <w:r w:rsidRPr="008A77CD">
              <w:rPr>
                <w:rFonts w:eastAsia="Times New Roman" w:cs="Times New Roman"/>
              </w:rPr>
              <w:t>10:30 -12:00</w:t>
            </w:r>
          </w:p>
          <w:p w14:paraId="02F4F602" w14:textId="77777777" w:rsidR="00686BB1" w:rsidRPr="009B0E00" w:rsidRDefault="00686BB1" w:rsidP="00BF6B5D">
            <w:pPr>
              <w:pStyle w:val="TableContents"/>
              <w:rPr>
                <w:rFonts w:eastAsia="Times New Roman" w:cs="Times New Roman"/>
              </w:rPr>
            </w:pPr>
          </w:p>
          <w:p w14:paraId="58F3D6A7" w14:textId="4A2B4DA6" w:rsidR="009B0E00" w:rsidRP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 w:rsidRPr="009B0E00">
              <w:rPr>
                <w:rFonts w:eastAsia="Times New Roman" w:cs="Times New Roman"/>
              </w:rPr>
              <w:t xml:space="preserve">    </w:t>
            </w:r>
            <w:r w:rsidR="00792B98">
              <w:rPr>
                <w:rFonts w:eastAsia="Times New Roman" w:cs="Times New Roman"/>
              </w:rPr>
              <w:t>12</w:t>
            </w:r>
            <w:r w:rsidRPr="009B0E00">
              <w:rPr>
                <w:rFonts w:eastAsia="Times New Roman" w:cs="Times New Roman"/>
              </w:rPr>
              <w:t>:00 – 1</w:t>
            </w:r>
            <w:r w:rsidR="00792B98">
              <w:rPr>
                <w:rFonts w:eastAsia="Times New Roman" w:cs="Times New Roman"/>
              </w:rPr>
              <w:t>3</w:t>
            </w:r>
            <w:r w:rsidRPr="009B0E00">
              <w:rPr>
                <w:rFonts w:eastAsia="Times New Roman" w:cs="Times New Roman"/>
              </w:rPr>
              <w:t>:30</w:t>
            </w:r>
          </w:p>
          <w:p w14:paraId="3C05D7FC" w14:textId="77777777" w:rsidR="009B0E00" w:rsidRP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AEB8" w14:textId="77777777" w:rsidR="009B0E00" w:rsidRDefault="009B0E00" w:rsidP="00BF6B5D">
            <w:pPr>
              <w:pStyle w:val="TableContents"/>
            </w:pPr>
          </w:p>
          <w:p w14:paraId="10C6D954" w14:textId="77777777" w:rsidR="00686BB1" w:rsidRDefault="00686BB1" w:rsidP="00BF6B5D">
            <w:pPr>
              <w:pStyle w:val="TableContents"/>
            </w:pPr>
          </w:p>
          <w:p w14:paraId="78B55E78" w14:textId="0A8E5105" w:rsidR="009B0E00" w:rsidRDefault="00686BB1" w:rsidP="00BF6B5D">
            <w:pPr>
              <w:pStyle w:val="TableContents"/>
            </w:pPr>
            <w:r w:rsidRPr="00686BB1">
              <w:t>Zajęcie ogólnorozwojowe z lekkiej atletyki</w:t>
            </w:r>
          </w:p>
          <w:p w14:paraId="460D4407" w14:textId="77777777" w:rsidR="00686BB1" w:rsidRDefault="00686BB1" w:rsidP="00BF6B5D">
            <w:pPr>
              <w:pStyle w:val="TableContents"/>
            </w:pPr>
          </w:p>
          <w:p w14:paraId="57AAB052" w14:textId="6EA63111" w:rsidR="009B0E00" w:rsidRDefault="009B0E00" w:rsidP="00BF6B5D">
            <w:pPr>
              <w:pStyle w:val="TableContents"/>
            </w:pPr>
            <w:r w:rsidRPr="0042410B">
              <w:t>Zajęcia halowych modeli latających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0DB5" w14:textId="77777777" w:rsidR="009B0E00" w:rsidRDefault="009B0E00" w:rsidP="00BF6B5D">
            <w:pPr>
              <w:pStyle w:val="TableContents"/>
            </w:pPr>
          </w:p>
          <w:p w14:paraId="5E4A578B" w14:textId="77777777" w:rsidR="009B0E00" w:rsidRDefault="009B0E00" w:rsidP="00BF6B5D">
            <w:pPr>
              <w:pStyle w:val="TableContents"/>
            </w:pPr>
          </w:p>
          <w:p w14:paraId="57435D23" w14:textId="77777777" w:rsidR="009B0E00" w:rsidRDefault="009B0E00" w:rsidP="00BF6B5D">
            <w:pPr>
              <w:pStyle w:val="TableContents"/>
            </w:pPr>
            <w:r>
              <w:t xml:space="preserve">Hala </w:t>
            </w:r>
            <w:proofErr w:type="spellStart"/>
            <w:r>
              <w:t>HOSiR</w:t>
            </w:r>
            <w:proofErr w:type="spellEnd"/>
          </w:p>
          <w:p w14:paraId="42AC77F0" w14:textId="77777777" w:rsidR="00686BB1" w:rsidRDefault="00686BB1" w:rsidP="00BF6B5D">
            <w:pPr>
              <w:pStyle w:val="TableContents"/>
            </w:pPr>
          </w:p>
          <w:p w14:paraId="25D0A5BA" w14:textId="47C9CC90" w:rsidR="00686BB1" w:rsidRDefault="00686BB1" w:rsidP="00BF6B5D">
            <w:pPr>
              <w:pStyle w:val="TableContents"/>
            </w:pPr>
            <w:r w:rsidRPr="00686BB1">
              <w:t xml:space="preserve">Hala </w:t>
            </w:r>
            <w:proofErr w:type="spellStart"/>
            <w:r w:rsidRPr="00686BB1"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2A610" w14:textId="77777777" w:rsidR="009B0E00" w:rsidRDefault="009B0E00" w:rsidP="00BF6B5D">
            <w:pPr>
              <w:pStyle w:val="TableContents"/>
            </w:pPr>
          </w:p>
          <w:p w14:paraId="1572C66C" w14:textId="77777777" w:rsidR="00686BB1" w:rsidRDefault="00686BB1" w:rsidP="00686BB1">
            <w:pPr>
              <w:pStyle w:val="TableContents"/>
            </w:pPr>
            <w:r>
              <w:t>Artur Kern</w:t>
            </w:r>
          </w:p>
          <w:p w14:paraId="21461CB6" w14:textId="6F32CCBD" w:rsidR="00686BB1" w:rsidRDefault="00686BB1" w:rsidP="00686BB1">
            <w:pPr>
              <w:pStyle w:val="TableContents"/>
            </w:pPr>
            <w:r>
              <w:t>Tomasz Magdziak</w:t>
            </w:r>
          </w:p>
          <w:p w14:paraId="30C10E16" w14:textId="77777777" w:rsidR="00686BB1" w:rsidRDefault="00686BB1" w:rsidP="00BF6B5D">
            <w:pPr>
              <w:pStyle w:val="TableContents"/>
            </w:pPr>
          </w:p>
          <w:p w14:paraId="59599751" w14:textId="19C835B5" w:rsidR="009B0E00" w:rsidRDefault="009B0E00" w:rsidP="00BF6B5D">
            <w:pPr>
              <w:pStyle w:val="TableContents"/>
            </w:pPr>
            <w:r>
              <w:t>Leszek Kryszczuk</w:t>
            </w:r>
          </w:p>
          <w:p w14:paraId="49B0E205" w14:textId="3AC088D3" w:rsidR="009B0E00" w:rsidRDefault="009B0E00" w:rsidP="00BF6B5D">
            <w:pPr>
              <w:pStyle w:val="TableContents"/>
            </w:pPr>
          </w:p>
        </w:tc>
      </w:tr>
      <w:tr w:rsidR="009B0E00" w14:paraId="019BF63F" w14:textId="77777777" w:rsidTr="009B0E00">
        <w:trPr>
          <w:trHeight w:val="950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4738C" w14:textId="77777777" w:rsidR="009B0E00" w:rsidRDefault="009B0E00" w:rsidP="00BF6B5D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1617A" w14:textId="505402D6" w:rsid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►24.02.2022</w:t>
            </w:r>
          </w:p>
          <w:p w14:paraId="41FD9CD1" w14:textId="5F0B30B5" w:rsidR="009B0E00" w:rsidRPr="009B0E00" w:rsidRDefault="00686BB1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(czwartek)</w:t>
            </w:r>
          </w:p>
          <w:p w14:paraId="7BA5023E" w14:textId="53C23325" w:rsid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10</w:t>
            </w:r>
            <w:r w:rsidRPr="009B0E00">
              <w:rPr>
                <w:rFonts w:eastAsia="Times New Roman" w:cs="Times New Roman"/>
              </w:rPr>
              <w:t>:00 -1</w:t>
            </w:r>
            <w:r>
              <w:rPr>
                <w:rFonts w:eastAsia="Times New Roman" w:cs="Times New Roman"/>
              </w:rPr>
              <w:t>2</w:t>
            </w:r>
            <w:r w:rsidRPr="009B0E00">
              <w:rPr>
                <w:rFonts w:eastAsia="Times New Roman" w:cs="Times New Roman"/>
              </w:rPr>
              <w:t>:</w:t>
            </w:r>
            <w:r>
              <w:rPr>
                <w:rFonts w:eastAsia="Times New Roman" w:cs="Times New Roman"/>
              </w:rPr>
              <w:t>0</w:t>
            </w:r>
            <w:r w:rsidRPr="009B0E00">
              <w:rPr>
                <w:rFonts w:eastAsia="Times New Roman" w:cs="Times New Roman"/>
              </w:rPr>
              <w:t>0</w:t>
            </w:r>
          </w:p>
          <w:p w14:paraId="2454DBC4" w14:textId="77777777" w:rsid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</w:p>
          <w:p w14:paraId="36657830" w14:textId="5C6C9DF2" w:rsidR="009B0E00" w:rsidRP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12:00-13:30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A55F" w14:textId="77777777" w:rsidR="009B0E00" w:rsidRDefault="009B0E00" w:rsidP="00BF6B5D">
            <w:pPr>
              <w:pStyle w:val="TableContents"/>
            </w:pPr>
          </w:p>
          <w:p w14:paraId="76372AA7" w14:textId="77777777" w:rsidR="009B0E00" w:rsidRDefault="009B0E00" w:rsidP="00BF6B5D">
            <w:pPr>
              <w:pStyle w:val="TableContents"/>
            </w:pPr>
          </w:p>
          <w:p w14:paraId="129528D9" w14:textId="3975C5EF" w:rsidR="009B0E00" w:rsidRDefault="009B0E00" w:rsidP="00BF6B5D">
            <w:pPr>
              <w:pStyle w:val="TableContents"/>
            </w:pPr>
            <w:r>
              <w:t>Zawody na lodowisku</w:t>
            </w:r>
          </w:p>
          <w:p w14:paraId="7F4CBFB4" w14:textId="77777777" w:rsidR="009B0E00" w:rsidRDefault="009B0E00" w:rsidP="00BF6B5D">
            <w:pPr>
              <w:pStyle w:val="TableContents"/>
            </w:pPr>
            <w:r>
              <w:t xml:space="preserve"> </w:t>
            </w:r>
          </w:p>
          <w:p w14:paraId="34890265" w14:textId="21BCA437" w:rsidR="009B0E00" w:rsidRDefault="00686BB1" w:rsidP="00BF6B5D">
            <w:pPr>
              <w:pStyle w:val="TableContents"/>
            </w:pPr>
            <w:r>
              <w:t>Zajęcia pokazowe - t</w:t>
            </w:r>
            <w:r w:rsidR="009B0E00" w:rsidRPr="008233DB">
              <w:t xml:space="preserve">enis </w:t>
            </w:r>
            <w:r>
              <w:t>s</w:t>
            </w:r>
            <w:r w:rsidR="009B0E00" w:rsidRPr="008233DB">
              <w:t>tołowy</w:t>
            </w:r>
            <w:r w:rsidR="009B0E00">
              <w:t xml:space="preserve"> </w:t>
            </w:r>
          </w:p>
          <w:p w14:paraId="06CF8EEE" w14:textId="18C76561" w:rsidR="009B0E00" w:rsidRDefault="009B0E00" w:rsidP="00BF6B5D">
            <w:pPr>
              <w:pStyle w:val="TableContents"/>
            </w:pP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AF343" w14:textId="77777777" w:rsidR="009B0E00" w:rsidRDefault="009B0E00" w:rsidP="00BF6B5D">
            <w:pPr>
              <w:pStyle w:val="TableContents"/>
            </w:pPr>
          </w:p>
          <w:p w14:paraId="7F4A7660" w14:textId="77777777" w:rsidR="009B0E00" w:rsidRDefault="009B0E00" w:rsidP="00BF6B5D">
            <w:pPr>
              <w:pStyle w:val="TableContents"/>
            </w:pPr>
          </w:p>
          <w:p w14:paraId="1CBC8B4C" w14:textId="38E908CE" w:rsidR="009B0E00" w:rsidRDefault="008A77CD" w:rsidP="00BF6B5D">
            <w:pPr>
              <w:pStyle w:val="TableContents"/>
            </w:pPr>
            <w:r w:rsidRPr="008A77CD">
              <w:t>Deptak Miejski</w:t>
            </w:r>
          </w:p>
          <w:p w14:paraId="0838AD77" w14:textId="77777777" w:rsidR="009B0E00" w:rsidRDefault="009B0E00" w:rsidP="00BF6B5D">
            <w:pPr>
              <w:pStyle w:val="TableContents"/>
            </w:pPr>
          </w:p>
          <w:p w14:paraId="01637352" w14:textId="77777777" w:rsidR="009B0E00" w:rsidRDefault="009B0E00" w:rsidP="00BF6B5D">
            <w:pPr>
              <w:pStyle w:val="TableContents"/>
            </w:pPr>
            <w:r>
              <w:t xml:space="preserve">Hala 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B008" w14:textId="77777777" w:rsidR="009B0E00" w:rsidRDefault="009B0E00" w:rsidP="00BF6B5D">
            <w:pPr>
              <w:pStyle w:val="TableContents"/>
            </w:pPr>
          </w:p>
          <w:p w14:paraId="7B8B33F1" w14:textId="77777777" w:rsidR="009B0E00" w:rsidRDefault="009B0E00" w:rsidP="00BF6B5D">
            <w:pPr>
              <w:pStyle w:val="TableContents"/>
            </w:pPr>
          </w:p>
          <w:p w14:paraId="75AD194B" w14:textId="66AC5023" w:rsidR="009B0E00" w:rsidRDefault="009B0E00" w:rsidP="00BF6B5D">
            <w:pPr>
              <w:pStyle w:val="TableContents"/>
            </w:pPr>
            <w:r>
              <w:t>Artur Kern</w:t>
            </w:r>
          </w:p>
          <w:p w14:paraId="0CB03741" w14:textId="77777777" w:rsidR="009B0E00" w:rsidRDefault="009B0E00" w:rsidP="00BF6B5D">
            <w:pPr>
              <w:pStyle w:val="TableContents"/>
            </w:pPr>
            <w:r>
              <w:t>Marek Watras</w:t>
            </w:r>
          </w:p>
          <w:p w14:paraId="5F446665" w14:textId="77777777" w:rsidR="009B0E00" w:rsidRDefault="009B0E00" w:rsidP="00BF6B5D">
            <w:pPr>
              <w:pStyle w:val="TableContents"/>
            </w:pPr>
          </w:p>
          <w:p w14:paraId="5E1909DB" w14:textId="77777777" w:rsidR="009B0E00" w:rsidRDefault="009B0E00" w:rsidP="00BF6B5D">
            <w:pPr>
              <w:pStyle w:val="TableContents"/>
            </w:pPr>
            <w:r>
              <w:t>Danuta Muzyczka</w:t>
            </w:r>
          </w:p>
        </w:tc>
      </w:tr>
      <w:tr w:rsidR="009B0E00" w14:paraId="52405F33" w14:textId="77777777" w:rsidTr="009B0E00">
        <w:trPr>
          <w:trHeight w:val="950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80A3" w14:textId="77777777" w:rsidR="009B0E00" w:rsidRDefault="009B0E00" w:rsidP="00BF6B5D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DE6F" w14:textId="4DF436F0" w:rsid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►25.02.2022</w:t>
            </w:r>
          </w:p>
          <w:p w14:paraId="2CEC6FDA" w14:textId="2132D13D" w:rsidR="009B0E00" w:rsidRPr="009B0E00" w:rsidRDefault="00686BB1" w:rsidP="00BF6B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(Piątek) </w:t>
            </w:r>
          </w:p>
          <w:p w14:paraId="1F5B18E0" w14:textId="19A56B04" w:rsidR="009B0E00" w:rsidRP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 w:rsidRPr="009B0E00">
              <w:rPr>
                <w:rFonts w:eastAsia="Times New Roman" w:cs="Times New Roman"/>
              </w:rPr>
              <w:t xml:space="preserve">    </w:t>
            </w:r>
            <w:r>
              <w:rPr>
                <w:rFonts w:eastAsia="Times New Roman" w:cs="Times New Roman"/>
              </w:rPr>
              <w:t>1</w:t>
            </w:r>
            <w:r w:rsidR="00686BB1">
              <w:rPr>
                <w:rFonts w:eastAsia="Times New Roman" w:cs="Times New Roman"/>
              </w:rPr>
              <w:t>0</w:t>
            </w:r>
            <w:r w:rsidRPr="009B0E00">
              <w:rPr>
                <w:rFonts w:eastAsia="Times New Roman" w:cs="Times New Roman"/>
              </w:rPr>
              <w:t>:</w:t>
            </w:r>
            <w:r w:rsidR="00686BB1">
              <w:rPr>
                <w:rFonts w:eastAsia="Times New Roman" w:cs="Times New Roman"/>
              </w:rPr>
              <w:t>3</w:t>
            </w:r>
            <w:r w:rsidRPr="009B0E00">
              <w:rPr>
                <w:rFonts w:eastAsia="Times New Roman" w:cs="Times New Roman"/>
              </w:rPr>
              <w:t>0 -1</w:t>
            </w:r>
            <w:r w:rsidR="00686BB1">
              <w:rPr>
                <w:rFonts w:eastAsia="Times New Roman" w:cs="Times New Roman"/>
              </w:rPr>
              <w:t>2</w:t>
            </w:r>
            <w:r w:rsidRPr="009B0E00">
              <w:rPr>
                <w:rFonts w:eastAsia="Times New Roman" w:cs="Times New Roman"/>
              </w:rPr>
              <w:t>:</w:t>
            </w:r>
            <w:r w:rsidR="00686BB1">
              <w:rPr>
                <w:rFonts w:eastAsia="Times New Roman" w:cs="Times New Roman"/>
              </w:rPr>
              <w:t>00</w:t>
            </w:r>
          </w:p>
          <w:p w14:paraId="04D606F8" w14:textId="77777777" w:rsidR="009B0E00" w:rsidRP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</w:p>
          <w:p w14:paraId="21D61769" w14:textId="5BC4E022" w:rsidR="009B0E00" w:rsidRPr="009B0E00" w:rsidRDefault="009B0E00" w:rsidP="00BF6B5D">
            <w:pPr>
              <w:pStyle w:val="TableContents"/>
              <w:rPr>
                <w:rFonts w:eastAsia="Times New Roman" w:cs="Times New Roman"/>
              </w:rPr>
            </w:pPr>
            <w:r w:rsidRPr="009B0E00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5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DD47" w14:textId="77777777" w:rsidR="009B0E00" w:rsidRDefault="009B0E00" w:rsidP="00BF6B5D">
            <w:pPr>
              <w:pStyle w:val="TableContents"/>
            </w:pPr>
          </w:p>
          <w:p w14:paraId="5FAF712A" w14:textId="77777777" w:rsidR="009B0E00" w:rsidRDefault="009B0E00" w:rsidP="00BF6B5D">
            <w:pPr>
              <w:pStyle w:val="TableContents"/>
            </w:pPr>
          </w:p>
          <w:p w14:paraId="22D5057E" w14:textId="0BABEF82" w:rsidR="009B0E00" w:rsidRDefault="00686BB1" w:rsidP="00686BB1">
            <w:pPr>
              <w:pStyle w:val="TableContents"/>
            </w:pPr>
            <w:r w:rsidRPr="00686BB1">
              <w:t>Zajęcie ogólnorozwojowe z lekkiej atletyki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06B58" w14:textId="77777777" w:rsidR="009B0E00" w:rsidRDefault="009B0E00" w:rsidP="00BF6B5D">
            <w:pPr>
              <w:pStyle w:val="TableContents"/>
            </w:pPr>
          </w:p>
          <w:p w14:paraId="43500579" w14:textId="77777777" w:rsidR="009B0E00" w:rsidRDefault="009B0E00" w:rsidP="00BF6B5D">
            <w:pPr>
              <w:pStyle w:val="TableContents"/>
            </w:pPr>
          </w:p>
          <w:p w14:paraId="7F62EE20" w14:textId="689550F7" w:rsidR="009B0E00" w:rsidRDefault="009B0E00" w:rsidP="00BF6B5D">
            <w:pPr>
              <w:pStyle w:val="TableContents"/>
            </w:pPr>
            <w:r>
              <w:t xml:space="preserve">Hala  </w:t>
            </w:r>
            <w:proofErr w:type="spellStart"/>
            <w:r>
              <w:t>HOSiR</w:t>
            </w:r>
            <w:proofErr w:type="spellEnd"/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35B1" w14:textId="77777777" w:rsidR="009B0E00" w:rsidRDefault="009B0E00" w:rsidP="00BF6B5D">
            <w:pPr>
              <w:pStyle w:val="TableContents"/>
            </w:pPr>
          </w:p>
          <w:p w14:paraId="35A6D1A1" w14:textId="77777777" w:rsidR="009B0E00" w:rsidRDefault="009B0E00" w:rsidP="00BF6B5D">
            <w:pPr>
              <w:pStyle w:val="TableContents"/>
            </w:pPr>
          </w:p>
          <w:p w14:paraId="315C1FBE" w14:textId="77777777" w:rsidR="00686BB1" w:rsidRDefault="00686BB1" w:rsidP="00686BB1">
            <w:pPr>
              <w:pStyle w:val="TableContents"/>
            </w:pPr>
            <w:r>
              <w:t>Artur Kern</w:t>
            </w:r>
          </w:p>
          <w:p w14:paraId="19C79DEA" w14:textId="363A8920" w:rsidR="009B0E00" w:rsidRDefault="00686BB1" w:rsidP="00686BB1">
            <w:pPr>
              <w:pStyle w:val="TableContents"/>
            </w:pPr>
            <w:r>
              <w:t>Tomasz Magdziak</w:t>
            </w:r>
          </w:p>
          <w:p w14:paraId="1A01CDC9" w14:textId="77777777" w:rsidR="009B0E00" w:rsidRDefault="009B0E00" w:rsidP="00BF6B5D">
            <w:pPr>
              <w:pStyle w:val="TableContents"/>
            </w:pPr>
          </w:p>
        </w:tc>
      </w:tr>
    </w:tbl>
    <w:p w14:paraId="318815C8" w14:textId="124C22D1" w:rsidR="000A1D0E" w:rsidRDefault="001D7A0E">
      <w:pPr>
        <w:pStyle w:val="Standard"/>
      </w:pPr>
      <w:r>
        <w:t xml:space="preserve">  </w:t>
      </w:r>
    </w:p>
    <w:p w14:paraId="0DE06B18" w14:textId="77777777" w:rsidR="003E36B1" w:rsidRDefault="003E36B1">
      <w:pPr>
        <w:pStyle w:val="Standard"/>
      </w:pPr>
    </w:p>
    <w:p w14:paraId="4C4526AA" w14:textId="77777777" w:rsidR="000A1D0E" w:rsidRDefault="000A1D0E">
      <w:pPr>
        <w:pStyle w:val="Standard"/>
      </w:pPr>
    </w:p>
    <w:p w14:paraId="13E915E9" w14:textId="7C47D177" w:rsidR="000A1D0E" w:rsidRDefault="001D7A0E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Uwaga:</w:t>
      </w:r>
      <w:r>
        <w:rPr>
          <w:sz w:val="26"/>
          <w:szCs w:val="26"/>
        </w:rPr>
        <w:t xml:space="preserve"> </w:t>
      </w:r>
      <w:r w:rsidR="00F11C24">
        <w:rPr>
          <w:sz w:val="26"/>
          <w:szCs w:val="26"/>
        </w:rPr>
        <w:t>Za</w:t>
      </w:r>
      <w:r w:rsidR="008A77CD">
        <w:rPr>
          <w:sz w:val="26"/>
          <w:szCs w:val="26"/>
        </w:rPr>
        <w:t xml:space="preserve">wody na lodowisku mogą być przesunięte na inny dzień ze względu na złe warunki atmosferyczne. </w:t>
      </w:r>
    </w:p>
    <w:sectPr w:rsidR="000A1D0E" w:rsidSect="00AE2535">
      <w:pgSz w:w="16837" w:h="11905" w:orient="landscape"/>
      <w:pgMar w:top="568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86EB" w14:textId="77777777" w:rsidR="00FA0B93" w:rsidRDefault="00FA0B93">
      <w:r>
        <w:separator/>
      </w:r>
    </w:p>
  </w:endnote>
  <w:endnote w:type="continuationSeparator" w:id="0">
    <w:p w14:paraId="5AB60B2F" w14:textId="77777777" w:rsidR="00FA0B93" w:rsidRDefault="00F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E404" w14:textId="77777777" w:rsidR="00FA0B93" w:rsidRDefault="00FA0B93">
      <w:r>
        <w:rPr>
          <w:color w:val="000000"/>
        </w:rPr>
        <w:ptab w:relativeTo="margin" w:alignment="center" w:leader="none"/>
      </w:r>
    </w:p>
  </w:footnote>
  <w:footnote w:type="continuationSeparator" w:id="0">
    <w:p w14:paraId="11437A91" w14:textId="77777777" w:rsidR="00FA0B93" w:rsidRDefault="00FA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0E"/>
    <w:rsid w:val="000A1D0E"/>
    <w:rsid w:val="0010281D"/>
    <w:rsid w:val="00163847"/>
    <w:rsid w:val="001D7A0E"/>
    <w:rsid w:val="002405D2"/>
    <w:rsid w:val="003E36B1"/>
    <w:rsid w:val="0042410B"/>
    <w:rsid w:val="00686BB1"/>
    <w:rsid w:val="00792B98"/>
    <w:rsid w:val="0079359C"/>
    <w:rsid w:val="008233DB"/>
    <w:rsid w:val="008A77CD"/>
    <w:rsid w:val="008D56EB"/>
    <w:rsid w:val="008E6E44"/>
    <w:rsid w:val="008F60D3"/>
    <w:rsid w:val="009B0E00"/>
    <w:rsid w:val="00A81BB7"/>
    <w:rsid w:val="00AE2535"/>
    <w:rsid w:val="00B6681D"/>
    <w:rsid w:val="00CE2EB3"/>
    <w:rsid w:val="00D2096C"/>
    <w:rsid w:val="00D35397"/>
    <w:rsid w:val="00E241C2"/>
    <w:rsid w:val="00F11C24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560F"/>
  <w15:docId w15:val="{88E69CE7-3E70-45D0-AA7F-BCC738F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HOSiR Hrubieszów</dc:creator>
  <cp:lastModifiedBy>Artur Kern</cp:lastModifiedBy>
  <cp:revision>2</cp:revision>
  <cp:lastPrinted>2022-02-08T07:29:00Z</cp:lastPrinted>
  <dcterms:created xsi:type="dcterms:W3CDTF">2022-02-09T09:39:00Z</dcterms:created>
  <dcterms:modified xsi:type="dcterms:W3CDTF">2022-02-09T09:39:00Z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