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F750" w14:textId="77777777" w:rsidR="00C1082C" w:rsidRPr="00C1082C" w:rsidRDefault="00C1082C" w:rsidP="00C1082C">
      <w:pPr>
        <w:spacing w:before="360"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..........................................</w:t>
      </w:r>
    </w:p>
    <w:p w14:paraId="00378B9D" w14:textId="77777777" w:rsidR="00C1082C" w:rsidRPr="00C1082C" w:rsidRDefault="00C1082C" w:rsidP="00C1082C">
      <w:pPr>
        <w:spacing w:after="0" w:line="240" w:lineRule="auto"/>
        <w:jc w:val="right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( miejscowość, data zgłoszenia )</w:t>
      </w:r>
    </w:p>
    <w:p w14:paraId="528861F6" w14:textId="77777777" w:rsidR="00C1082C" w:rsidRPr="00C1082C" w:rsidRDefault="00C1082C" w:rsidP="00C1082C">
      <w:pPr>
        <w:spacing w:before="480"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/>
          <w:bCs/>
          <w:kern w:val="0"/>
          <w:sz w:val="36"/>
          <w:szCs w:val="36"/>
          <w:lang w:eastAsia="pl-PL"/>
          <w14:ligatures w14:val="none"/>
        </w:rPr>
        <w:t>KARTA ZGŁOSZENA</w:t>
      </w:r>
      <w:r w:rsidRPr="00C1082C">
        <w:rPr>
          <w:rFonts w:ascii="Calibri" w:eastAsia="Times New Roman" w:hAnsi="Calibri" w:cs="Times New Roman"/>
          <w:b/>
          <w:bCs/>
          <w:kern w:val="0"/>
          <w:sz w:val="36"/>
          <w:szCs w:val="36"/>
          <w:vertAlign w:val="superscript"/>
          <w:lang w:eastAsia="pl-PL"/>
          <w14:ligatures w14:val="none"/>
        </w:rPr>
        <w:footnoteReference w:id="1"/>
      </w:r>
    </w:p>
    <w:p w14:paraId="55230F08" w14:textId="77777777" w:rsidR="00C1082C" w:rsidRPr="00C1082C" w:rsidRDefault="00C1082C" w:rsidP="00C1082C">
      <w:pPr>
        <w:spacing w:after="36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3076"/>
        <w:gridCol w:w="1748"/>
      </w:tblGrid>
      <w:tr w:rsidR="00C1082C" w:rsidRPr="00C1082C" w14:paraId="2F0C913A" w14:textId="77777777" w:rsidTr="00C1082C">
        <w:trPr>
          <w:trHeight w:val="484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3D0478A1" w14:textId="77777777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C1082C">
              <w:rPr>
                <w:rFonts w:ascii="Calibri" w:eastAsia="Calibri" w:hAnsi="Calibri" w:cs="Times New Roman"/>
                <w:kern w:val="0"/>
                <w14:ligatures w14:val="none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6F948058" w14:textId="5F0AE19F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1082C">
              <w:rPr>
                <w:rFonts w:ascii="Calibri" w:eastAsia="Arial Unicode MS" w:hAnsi="Calibri" w:cs="Times New Roman"/>
                <w:kern w:val="0"/>
                <w14:ligatures w14:val="none"/>
              </w:rPr>
              <w:t xml:space="preserve"> Wiek</w:t>
            </w:r>
            <w:r w:rsidR="00D939A6">
              <w:rPr>
                <w:rFonts w:ascii="Calibri" w:eastAsia="Arial Unicode MS" w:hAnsi="Calibri" w:cs="Times New Roman"/>
                <w:kern w:val="0"/>
                <w14:ligatures w14:val="none"/>
              </w:rPr>
              <w:t>/klasa</w:t>
            </w:r>
          </w:p>
        </w:tc>
      </w:tr>
      <w:tr w:rsidR="00C1082C" w:rsidRPr="00C1082C" w14:paraId="79C27C7F" w14:textId="77777777" w:rsidTr="00C1082C">
        <w:trPr>
          <w:trHeight w:val="1039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02C2F39" w14:textId="77777777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1C4652" w14:textId="77777777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C1082C" w:rsidRPr="00C1082C" w14:paraId="67AB1C1D" w14:textId="77777777" w:rsidTr="00C1082C">
        <w:trPr>
          <w:trHeight w:val="468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52F03A2" w14:textId="77777777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1082C">
              <w:rPr>
                <w:rFonts w:ascii="Calibri" w:eastAsia="Calibri" w:hAnsi="Calibri" w:cs="Times New Roman"/>
                <w:kern w:val="0"/>
                <w14:ligatures w14:val="none"/>
              </w:rPr>
              <w:t>Pełna nazwa oraz d</w:t>
            </w:r>
            <w:proofErr w:type="spellStart"/>
            <w:r w:rsidRPr="00C1082C">
              <w:rPr>
                <w:rFonts w:ascii="Calibri" w:eastAsia="Calibri" w:hAnsi="Calibri" w:cs="Times New Roman"/>
                <w:bCs/>
                <w:kern w:val="0"/>
                <w:lang w:val="de-DE"/>
                <w14:ligatures w14:val="none"/>
              </w:rPr>
              <w:t>ane</w:t>
            </w:r>
            <w:proofErr w:type="spellEnd"/>
            <w:r w:rsidRPr="00C1082C">
              <w:rPr>
                <w:rFonts w:ascii="Calibri" w:eastAsia="Calibri" w:hAnsi="Calibri" w:cs="Times New Roman"/>
                <w:bCs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C1082C">
              <w:rPr>
                <w:rFonts w:ascii="Calibri" w:eastAsia="Calibri" w:hAnsi="Calibri" w:cs="Times New Roman"/>
                <w:bCs/>
                <w:kern w:val="0"/>
                <w:lang w:val="de-DE"/>
                <w14:ligatures w14:val="none"/>
              </w:rPr>
              <w:t>teleadresowe</w:t>
            </w:r>
            <w:proofErr w:type="spellEnd"/>
            <w:r w:rsidRPr="00C1082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szkoły</w:t>
            </w:r>
          </w:p>
        </w:tc>
      </w:tr>
      <w:tr w:rsidR="00C1082C" w:rsidRPr="00C1082C" w14:paraId="2037BC16" w14:textId="77777777" w:rsidTr="00C1082C">
        <w:trPr>
          <w:trHeight w:val="983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100B05" w14:textId="77777777" w:rsidR="00C1082C" w:rsidRDefault="00C1082C" w:rsidP="00C1082C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5D848DB9" w14:textId="77777777" w:rsidR="004D4826" w:rsidRDefault="004D4826" w:rsidP="00C1082C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7B6AB2C9" w14:textId="77777777" w:rsidR="004D4826" w:rsidRDefault="004D4826" w:rsidP="00C1082C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5A612343" w14:textId="77777777" w:rsidR="004D4826" w:rsidRDefault="004D4826" w:rsidP="00C1082C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2637B8C4" w14:textId="77777777" w:rsidR="004D4826" w:rsidRDefault="004D4826" w:rsidP="00C1082C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2A628291" w14:textId="77777777" w:rsidR="004D4826" w:rsidRPr="00C1082C" w:rsidRDefault="004D4826" w:rsidP="00C1082C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C1082C" w:rsidRPr="00C1082C" w14:paraId="75EC0FB0" w14:textId="77777777" w:rsidTr="00C1082C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/>
          </w:tcPr>
          <w:p w14:paraId="15374F71" w14:textId="5BBBB7F2" w:rsidR="00C1082C" w:rsidRPr="00C1082C" w:rsidRDefault="00C1082C" w:rsidP="00C1082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1082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Imię i nazwisko </w:t>
            </w:r>
            <w:r w:rsidR="00D939A6">
              <w:rPr>
                <w:rFonts w:ascii="Calibri" w:eastAsia="Calibri" w:hAnsi="Calibri" w:cs="Times New Roman"/>
                <w:kern w:val="0"/>
                <w14:ligatures w14:val="none"/>
              </w:rPr>
              <w:t>rodzica/ opiekuna prawnego</w:t>
            </w: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D9D9D9"/>
          </w:tcPr>
          <w:p w14:paraId="05EF656A" w14:textId="77777777" w:rsidR="00C1082C" w:rsidRPr="00C1082C" w:rsidRDefault="00C1082C" w:rsidP="00C1082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1082C">
              <w:rPr>
                <w:rFonts w:ascii="Calibri" w:eastAsia="Calibri" w:hAnsi="Calibri" w:cs="Arial"/>
                <w:kern w:val="0"/>
                <w14:ligatures w14:val="none"/>
              </w:rPr>
              <w:t>Dane do kontaktu -  nr telefonu / adres e – mail</w:t>
            </w:r>
          </w:p>
          <w:p w14:paraId="4C12524C" w14:textId="77777777" w:rsidR="00C1082C" w:rsidRPr="00C1082C" w:rsidRDefault="00C1082C" w:rsidP="00C1082C">
            <w:pPr>
              <w:spacing w:after="0" w:line="240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C1082C">
              <w:rPr>
                <w:rFonts w:ascii="Calibri" w:eastAsia="Calibri" w:hAnsi="Calibri" w:cs="Arial"/>
                <w:kern w:val="0"/>
                <w14:ligatures w14:val="none"/>
              </w:rPr>
              <w:t>uczestnika</w:t>
            </w:r>
          </w:p>
        </w:tc>
      </w:tr>
      <w:tr w:rsidR="00C1082C" w:rsidRPr="00C1082C" w14:paraId="7C2EAF39" w14:textId="77777777" w:rsidTr="00D752E6">
        <w:trPr>
          <w:trHeight w:val="1035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7C22CA38" w14:textId="77777777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B4CD23" w14:textId="77777777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C1082C" w:rsidRPr="00C1082C" w14:paraId="351AE977" w14:textId="77777777" w:rsidTr="00C1082C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25E421B" w14:textId="77777777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1082C">
              <w:rPr>
                <w:rFonts w:ascii="Calibri" w:eastAsia="Calibri" w:hAnsi="Calibri" w:cs="Times New Roman"/>
                <w:kern w:val="0"/>
                <w14:ligatures w14:val="none"/>
              </w:rPr>
              <w:t>UWAGI</w:t>
            </w:r>
          </w:p>
        </w:tc>
      </w:tr>
      <w:tr w:rsidR="00C1082C" w:rsidRPr="00C1082C" w14:paraId="67EDE3E2" w14:textId="77777777" w:rsidTr="00D752E6">
        <w:trPr>
          <w:trHeight w:val="1494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B4408" w14:textId="77777777" w:rsidR="00C1082C" w:rsidRPr="00C1082C" w:rsidRDefault="00C1082C" w:rsidP="00C108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2C4C5468" w14:textId="77777777" w:rsidR="00C1082C" w:rsidRPr="00C1082C" w:rsidRDefault="00C1082C" w:rsidP="00C1082C">
      <w:pPr>
        <w:spacing w:before="600" w:after="0" w:line="240" w:lineRule="auto"/>
        <w:ind w:left="4961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</w:t>
      </w:r>
    </w:p>
    <w:p w14:paraId="074EE490" w14:textId="77777777" w:rsidR="00C1082C" w:rsidRPr="00C1082C" w:rsidRDefault="00C1082C" w:rsidP="00C1082C">
      <w:pPr>
        <w:spacing w:after="0" w:line="240" w:lineRule="auto"/>
        <w:ind w:left="4962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podpis uczestnika/ rodzica / opiekuna prawnego</w:t>
      </w:r>
    </w:p>
    <w:p w14:paraId="6BA12DB6" w14:textId="77777777" w:rsidR="00D939A6" w:rsidRDefault="00D939A6" w:rsidP="00C1082C">
      <w:pPr>
        <w:spacing w:before="240"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5D85F0F" w14:textId="77777777" w:rsidR="00D939A6" w:rsidRDefault="00D939A6" w:rsidP="00C1082C">
      <w:pPr>
        <w:spacing w:before="240"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B429148" w14:textId="77777777" w:rsidR="00D939A6" w:rsidRDefault="00D939A6" w:rsidP="00C1082C">
      <w:pPr>
        <w:spacing w:before="240"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F1C99BE" w14:textId="77777777" w:rsidR="00D939A6" w:rsidRDefault="00D939A6" w:rsidP="00C1082C">
      <w:pPr>
        <w:spacing w:before="240"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8A3266D" w14:textId="59AD798A" w:rsidR="00C1082C" w:rsidRPr="00C1082C" w:rsidRDefault="00C1082C" w:rsidP="00C1082C">
      <w:pPr>
        <w:spacing w:before="240"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ZGODY I OŚWIADCZENIA UCZESTNIKA/RODZICA LUB OPIEKUNA PRAWNEGO:</w:t>
      </w:r>
    </w:p>
    <w:p w14:paraId="260613B1" w14:textId="77777777" w:rsidR="00C1082C" w:rsidRPr="00C1082C" w:rsidRDefault="00C1082C" w:rsidP="00C1082C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22E3CF3" w14:textId="77777777" w:rsidR="00C1082C" w:rsidRPr="00C1082C" w:rsidRDefault="00C1082C" w:rsidP="00C1082C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ZGODA NA PRZETWARZANIE DANYCH OSOBOWYCH:</w:t>
      </w:r>
    </w:p>
    <w:p w14:paraId="52E51356" w14:textId="4B8CAA5C" w:rsidR="00C1082C" w:rsidRPr="00C1082C" w:rsidRDefault="00C1082C" w:rsidP="00C1082C">
      <w:pPr>
        <w:spacing w:after="600" w:line="240" w:lineRule="auto"/>
        <w:ind w:left="426"/>
        <w:rPr>
          <w:rFonts w:ascii="Calibri" w:eastAsia="Calibri" w:hAnsi="Calibri" w:cs="Calibri"/>
          <w:iCs/>
          <w:spacing w:val="-10"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Calibri" w:hAnsi="Calibri" w:cs="Calibri"/>
          <w:iCs/>
          <w:spacing w:val="-10"/>
          <w:kern w:val="0"/>
          <w:sz w:val="20"/>
          <w:szCs w:val="20"/>
          <w:lang w:eastAsia="pl-PL"/>
          <w14:ligatures w14:val="none"/>
        </w:rPr>
        <w:t xml:space="preserve">Po zapoznaniu się z informacją administratora, zamieszczoną w Regulaminie, wyrażam zgodę na przetwarzanie danych osobowych w trybie art. 6  ust. 1 lit. a </w:t>
      </w:r>
      <w:r w:rsidRPr="00C1082C">
        <w:rPr>
          <w:rFonts w:ascii="Calibri" w:eastAsia="Times New Roman" w:hAnsi="Calibri" w:cs="Calibri"/>
          <w:iCs/>
          <w:spacing w:val="-10"/>
          <w:kern w:val="0"/>
          <w:sz w:val="20"/>
          <w:szCs w:val="20"/>
          <w:lang w:eastAsia="pl-PL"/>
          <w14:ligatures w14:val="none"/>
        </w:rPr>
        <w:t>RODO.</w:t>
      </w:r>
    </w:p>
    <w:p w14:paraId="3923BB03" w14:textId="77777777" w:rsidR="00C1082C" w:rsidRPr="00C1082C" w:rsidRDefault="00C1082C" w:rsidP="00C1082C">
      <w:pPr>
        <w:spacing w:after="0" w:line="240" w:lineRule="auto"/>
        <w:ind w:left="426"/>
        <w:jc w:val="right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2ACA23BB" w14:textId="77777777" w:rsidR="00C1082C" w:rsidRPr="00C1082C" w:rsidRDefault="00C1082C" w:rsidP="00C1082C">
      <w:pPr>
        <w:spacing w:after="600" w:line="240" w:lineRule="auto"/>
        <w:ind w:left="426"/>
        <w:jc w:val="right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data i podpis uczestnika/ rodzica</w:t>
      </w:r>
    </w:p>
    <w:p w14:paraId="27C974E8" w14:textId="77777777" w:rsidR="00C1082C" w:rsidRPr="00C1082C" w:rsidRDefault="00C1082C" w:rsidP="00C1082C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ZEZWOLENIE (ZGODA) NA ROZPOWSZECHNIANIE WIZERUNKU:</w:t>
      </w:r>
    </w:p>
    <w:p w14:paraId="7696B60E" w14:textId="374AD887" w:rsidR="00C1082C" w:rsidRPr="00C1082C" w:rsidRDefault="00C1082C" w:rsidP="00C1082C">
      <w:pPr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Stosownie do postanowień art. 81 ust. 1 ustawy z dnia 4 lutego 1994 r. o prawie autorskim i prawach pokrewnych (Dz. U. </w:t>
      </w:r>
      <w:r w:rsidR="00D939A6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 z </w:t>
      </w: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20</w:t>
      </w:r>
      <w:r w:rsidR="00D939A6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22 r.</w:t>
      </w: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 poz. </w:t>
      </w:r>
      <w:r w:rsidR="00D939A6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2509</w:t>
      </w: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 z</w:t>
      </w:r>
      <w:r w:rsidR="00D939A6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D939A6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D939A6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.</w:t>
      </w: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 zm.) oraz art. 6 ust 1 lit. a RODO na rozpowszechnianie wizerunku mojego /  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14:paraId="0ED325C2" w14:textId="77777777" w:rsidR="00C1082C" w:rsidRPr="00C1082C" w:rsidRDefault="00C1082C" w:rsidP="00C1082C">
      <w:pPr>
        <w:spacing w:after="0" w:line="240" w:lineRule="auto"/>
        <w:ind w:left="426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55C41E4" w14:textId="77777777" w:rsidR="00C1082C" w:rsidRPr="00C1082C" w:rsidRDefault="00C1082C" w:rsidP="00C1082C">
      <w:pPr>
        <w:spacing w:before="720" w:after="0" w:line="240" w:lineRule="auto"/>
        <w:ind w:left="425"/>
        <w:jc w:val="right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4F58AD6E" w14:textId="77777777" w:rsidR="00C1082C" w:rsidRPr="00C1082C" w:rsidRDefault="00C1082C" w:rsidP="00C1082C">
      <w:pPr>
        <w:spacing w:after="600" w:line="240" w:lineRule="auto"/>
        <w:ind w:left="426"/>
        <w:jc w:val="right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data i podpis uczestnika/ rodzica</w:t>
      </w:r>
    </w:p>
    <w:p w14:paraId="18023A7E" w14:textId="77777777" w:rsidR="00C1082C" w:rsidRPr="00C1082C" w:rsidRDefault="00C1082C" w:rsidP="00C1082C">
      <w:pPr>
        <w:spacing w:after="600" w:line="240" w:lineRule="auto"/>
        <w:ind w:left="426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OŚWIADCZAM, ŻE:</w:t>
      </w:r>
    </w:p>
    <w:p w14:paraId="288AABF9" w14:textId="77777777" w:rsidR="00C1082C" w:rsidRPr="00C1082C" w:rsidRDefault="00C1082C" w:rsidP="004D4826">
      <w:pPr>
        <w:spacing w:after="600" w:line="240" w:lineRule="auto"/>
        <w:ind w:left="426"/>
        <w:jc w:val="both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•</w:t>
      </w: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ab/>
      </w:r>
      <w:bookmarkStart w:id="0" w:name="_Hlk148621877"/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jestem autorem zgłaszanej pracy konkursowej oraz że przysługuje mi całość nieograniczonych autorskich praw majątkowych i osobistych do pracy konkursowej; prawa te nie są obciążone prawami na rzecz jakichkolwiek podmiotów trzecich</w:t>
      </w:r>
      <w:bookmarkEnd w:id="0"/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;</w:t>
      </w:r>
    </w:p>
    <w:p w14:paraId="6AF42BC6" w14:textId="77777777" w:rsidR="00C1082C" w:rsidRPr="00C1082C" w:rsidRDefault="00C1082C" w:rsidP="004D4826">
      <w:pPr>
        <w:spacing w:after="600" w:line="240" w:lineRule="auto"/>
        <w:ind w:left="426"/>
        <w:jc w:val="both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•</w:t>
      </w: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ab/>
        <w:t xml:space="preserve">praca konkursowa jest </w:t>
      </w:r>
      <w:bookmarkStart w:id="1" w:name="_Hlk148621803"/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oryginalnym wytworem mojej twórczości</w:t>
      </w:r>
      <w:bookmarkEnd w:id="1"/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, </w:t>
      </w:r>
      <w:bookmarkStart w:id="2" w:name="_Hlk148621827"/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nie stanowi plagiatu ani przeróbki lub opracowania cudzego dzieła, ani w żaden inny sposób nie narusza autorskich praw osobistych ani majątkowych lub jakichkolwiek innych praw osób trzecich</w:t>
      </w:r>
      <w:bookmarkEnd w:id="2"/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;</w:t>
      </w:r>
    </w:p>
    <w:p w14:paraId="1D143CA0" w14:textId="77777777" w:rsidR="00C1082C" w:rsidRPr="00C1082C" w:rsidRDefault="00C1082C" w:rsidP="00C1082C">
      <w:pPr>
        <w:spacing w:after="600" w:line="240" w:lineRule="auto"/>
        <w:ind w:left="426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C669A32" w14:textId="77777777" w:rsidR="00C1082C" w:rsidRPr="00C1082C" w:rsidRDefault="00C1082C" w:rsidP="00C1082C">
      <w:pPr>
        <w:spacing w:after="600" w:line="240" w:lineRule="auto"/>
        <w:ind w:left="426"/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         ..................................................................................</w:t>
      </w:r>
    </w:p>
    <w:p w14:paraId="69CAEA65" w14:textId="2AFA3699" w:rsidR="00FB0971" w:rsidRDefault="00C1082C" w:rsidP="006464A2">
      <w:pPr>
        <w:spacing w:after="600" w:line="240" w:lineRule="auto"/>
        <w:ind w:left="426"/>
      </w:pP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(data i podpis autora)                                             (podpis rodzica/rodziców lub </w:t>
      </w:r>
      <w:r w:rsidR="006464A2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 xml:space="preserve">opiekunów </w:t>
      </w:r>
      <w:r w:rsidRPr="00C1082C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prawnych</w:t>
      </w:r>
      <w:r w:rsidR="006464A2">
        <w:rPr>
          <w:rFonts w:ascii="Calibri" w:eastAsia="Times New Roman" w:hAnsi="Calibri" w:cs="Times New Roman"/>
          <w:bCs/>
          <w:kern w:val="0"/>
          <w:sz w:val="20"/>
          <w:szCs w:val="20"/>
          <w:lang w:eastAsia="pl-PL"/>
          <w14:ligatures w14:val="none"/>
        </w:rPr>
        <w:t>)</w:t>
      </w:r>
    </w:p>
    <w:sectPr w:rsidR="00FB0971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939F" w14:textId="77777777" w:rsidR="00FE44AF" w:rsidRDefault="00FE44AF" w:rsidP="00C1082C">
      <w:pPr>
        <w:spacing w:after="0" w:line="240" w:lineRule="auto"/>
      </w:pPr>
      <w:r>
        <w:separator/>
      </w:r>
    </w:p>
  </w:endnote>
  <w:endnote w:type="continuationSeparator" w:id="0">
    <w:p w14:paraId="43E15206" w14:textId="77777777" w:rsidR="00FE44AF" w:rsidRDefault="00FE44AF" w:rsidP="00C1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58010"/>
      <w:docPartObj>
        <w:docPartGallery w:val="Page Numbers (Bottom of Page)"/>
        <w:docPartUnique/>
      </w:docPartObj>
    </w:sdtPr>
    <w:sdtEndPr/>
    <w:sdtContent>
      <w:p w14:paraId="7FFA30BE" w14:textId="77777777" w:rsidR="007C3DED" w:rsidRDefault="004D48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2CF55D" w14:textId="77777777" w:rsidR="007C3DED" w:rsidRDefault="007C3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A433" w14:textId="77777777" w:rsidR="00FE44AF" w:rsidRDefault="00FE44AF" w:rsidP="00C1082C">
      <w:pPr>
        <w:spacing w:after="0" w:line="240" w:lineRule="auto"/>
      </w:pPr>
      <w:r>
        <w:separator/>
      </w:r>
    </w:p>
  </w:footnote>
  <w:footnote w:type="continuationSeparator" w:id="0">
    <w:p w14:paraId="5659FFD8" w14:textId="77777777" w:rsidR="00FE44AF" w:rsidRDefault="00FE44AF" w:rsidP="00C1082C">
      <w:pPr>
        <w:spacing w:after="0" w:line="240" w:lineRule="auto"/>
      </w:pPr>
      <w:r>
        <w:continuationSeparator/>
      </w:r>
    </w:p>
  </w:footnote>
  <w:footnote w:id="1">
    <w:p w14:paraId="779CA739" w14:textId="77777777" w:rsidR="00C1082C" w:rsidRDefault="00C1082C" w:rsidP="00C108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464A2" w14:paraId="336870E4" w14:textId="77777777" w:rsidTr="006464A2">
      <w:tc>
        <w:tcPr>
          <w:tcW w:w="4531" w:type="dxa"/>
        </w:tcPr>
        <w:p w14:paraId="0B02F7EA" w14:textId="77777777" w:rsidR="006464A2" w:rsidRDefault="006464A2" w:rsidP="006464A2">
          <w:pPr>
            <w:pStyle w:val="Nagwek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48BF9C3E" wp14:editId="066D4F98">
                <wp:extent cx="1200150" cy="620844"/>
                <wp:effectExtent l="0" t="0" r="0" b="0"/>
                <wp:docPr id="1215285543" name="Obraz 1215285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964751" name="Obraz 4449647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0092" cy="636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0BED8DE0" w14:textId="77777777" w:rsidR="006464A2" w:rsidRDefault="006464A2" w:rsidP="006464A2">
          <w:pPr>
            <w:pStyle w:val="Nagwek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1A5CDC8" wp14:editId="02D19589">
                <wp:simplePos x="0" y="0"/>
                <wp:positionH relativeFrom="margin">
                  <wp:posOffset>1792605</wp:posOffset>
                </wp:positionH>
                <wp:positionV relativeFrom="margin">
                  <wp:posOffset>0</wp:posOffset>
                </wp:positionV>
                <wp:extent cx="942340" cy="475615"/>
                <wp:effectExtent l="0" t="0" r="0" b="635"/>
                <wp:wrapSquare wrapText="bothSides"/>
                <wp:docPr id="213589071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5890712" name="Obraz 213589071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B7E8962" w14:textId="77777777" w:rsidR="006464A2" w:rsidRDefault="006464A2">
    <w:pPr>
      <w:pStyle w:val="Nagwek"/>
      <w:rPr>
        <w:b/>
        <w:bCs/>
      </w:rPr>
    </w:pPr>
  </w:p>
  <w:p w14:paraId="6BA8BD8A" w14:textId="0649D3DF" w:rsidR="00C1082C" w:rsidRDefault="00FC73F8" w:rsidP="006464A2">
    <w:pPr>
      <w:pStyle w:val="Nagwek"/>
      <w:jc w:val="center"/>
    </w:pPr>
    <w:r w:rsidRPr="00FC73F8">
      <w:rPr>
        <w:b/>
        <w:bCs/>
      </w:rPr>
      <w:t>KONKURS NA KOTYLION W BARWACH NARODOWYCH</w:t>
    </w:r>
  </w:p>
  <w:p w14:paraId="4FC833D0" w14:textId="7F013059" w:rsidR="007C3DED" w:rsidRPr="00C1082C" w:rsidRDefault="007C3DED" w:rsidP="0038575E">
    <w:pPr>
      <w:jc w:val="center"/>
      <w:rPr>
        <w:rFonts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56392">
    <w:abstractNumId w:val="1"/>
  </w:num>
  <w:num w:numId="2" w16cid:durableId="1638997989">
    <w:abstractNumId w:val="0"/>
  </w:num>
  <w:num w:numId="3" w16cid:durableId="198049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311FEB"/>
    <w:rsid w:val="004D4826"/>
    <w:rsid w:val="006464A2"/>
    <w:rsid w:val="007C3DED"/>
    <w:rsid w:val="008E1528"/>
    <w:rsid w:val="00C1082C"/>
    <w:rsid w:val="00D939A6"/>
    <w:rsid w:val="00FB0971"/>
    <w:rsid w:val="00FC73F8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B463A"/>
  <w15:chartTrackingRefBased/>
  <w15:docId w15:val="{3F3876A5-2DC8-4D8B-961B-19AEBCEB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08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108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8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8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8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82C"/>
  </w:style>
  <w:style w:type="table" w:styleId="Tabela-Siatka">
    <w:name w:val="Table Grid"/>
    <w:basedOn w:val="Standardowy"/>
    <w:uiPriority w:val="39"/>
    <w:rsid w:val="0064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Rydel</dc:creator>
  <cp:keywords/>
  <dc:description/>
  <cp:lastModifiedBy>Radosław Dąbrowski</cp:lastModifiedBy>
  <cp:revision>6</cp:revision>
  <dcterms:created xsi:type="dcterms:W3CDTF">2023-10-19T08:01:00Z</dcterms:created>
  <dcterms:modified xsi:type="dcterms:W3CDTF">2023-10-25T09:30:00Z</dcterms:modified>
</cp:coreProperties>
</file>